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8AF1" w14:textId="77777777" w:rsidR="00670BF3" w:rsidRDefault="00670BF3" w:rsidP="004C75AE">
      <w:pPr>
        <w:rPr>
          <w:b/>
          <w:sz w:val="28"/>
        </w:rPr>
      </w:pPr>
    </w:p>
    <w:p w14:paraId="7A249726" w14:textId="77777777" w:rsidR="00670BF3" w:rsidRDefault="00670BF3" w:rsidP="00670BF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68C77B8C" w14:textId="77777777" w:rsidR="00670BF3" w:rsidRDefault="00670BF3" w:rsidP="00670BF3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16F076" wp14:editId="6C13C9DD">
            <wp:extent cx="5513260" cy="67265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60" cy="6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1CA9" w14:textId="77777777" w:rsidR="00670BF3" w:rsidRDefault="00670BF3" w:rsidP="005F7757">
      <w:pPr>
        <w:pStyle w:val="Heading1"/>
        <w:spacing w:before="55" w:line="438" w:lineRule="auto"/>
        <w:ind w:left="0" w:right="359"/>
        <w:rPr>
          <w:rFonts w:cs="Calibri"/>
        </w:rPr>
      </w:pPr>
      <w:bookmarkStart w:id="0" w:name="_bookmark0"/>
      <w:bookmarkStart w:id="1" w:name="jung_page_1"/>
      <w:bookmarkStart w:id="2" w:name="jung_new_students"/>
      <w:bookmarkEnd w:id="0"/>
      <w:bookmarkEnd w:id="1"/>
      <w:bookmarkEnd w:id="2"/>
    </w:p>
    <w:p w14:paraId="74FA612C" w14:textId="716FB5E6" w:rsidR="00670BF3" w:rsidRDefault="00670BF3" w:rsidP="005F7757">
      <w:pPr>
        <w:pStyle w:val="Heading1"/>
        <w:spacing w:before="55" w:line="438" w:lineRule="auto"/>
        <w:ind w:left="139" w:right="359"/>
        <w:rPr>
          <w:rFonts w:cs="Calibri"/>
          <w:b w:val="0"/>
          <w:bCs w:val="0"/>
        </w:rPr>
      </w:pPr>
      <w:r>
        <w:rPr>
          <w:rFonts w:cs="Calibri"/>
        </w:rPr>
        <w:t>ROBERT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I‐JEN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SOPHIA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SHUI‐KAN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JUNG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GRADUATE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SCHOLARSHIP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ENGINEERING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DEADLINE</w:t>
      </w:r>
      <w:r>
        <w:rPr>
          <w:rFonts w:cs="Calibri"/>
          <w:b w:val="0"/>
          <w:bCs w:val="0"/>
          <w:spacing w:val="-1"/>
        </w:rPr>
        <w:t>:</w:t>
      </w:r>
      <w:r>
        <w:rPr>
          <w:rFonts w:cs="Calibri"/>
          <w:b w:val="0"/>
          <w:bCs w:val="0"/>
          <w:spacing w:val="35"/>
        </w:rPr>
        <w:t xml:space="preserve"> </w:t>
      </w:r>
      <w:r w:rsidRPr="00D22422">
        <w:rPr>
          <w:rFonts w:cs="Calibri"/>
        </w:rPr>
        <w:t>March</w:t>
      </w:r>
      <w:r w:rsidRPr="00D22422">
        <w:rPr>
          <w:rFonts w:cs="Calibri"/>
          <w:spacing w:val="-7"/>
        </w:rPr>
        <w:t xml:space="preserve"> </w:t>
      </w:r>
      <w:r w:rsidRPr="00D22422">
        <w:rPr>
          <w:rFonts w:cs="Calibri"/>
        </w:rPr>
        <w:t>1,</w:t>
      </w:r>
      <w:r w:rsidRPr="00D22422">
        <w:rPr>
          <w:rFonts w:cs="Calibri"/>
          <w:spacing w:val="-6"/>
        </w:rPr>
        <w:t xml:space="preserve"> </w:t>
      </w:r>
      <w:r w:rsidRPr="00D22422">
        <w:rPr>
          <w:rFonts w:cs="Calibri"/>
        </w:rPr>
        <w:t>202</w:t>
      </w:r>
      <w:r w:rsidR="000E112B">
        <w:rPr>
          <w:rFonts w:cs="Calibri"/>
        </w:rPr>
        <w:t>4</w:t>
      </w:r>
    </w:p>
    <w:p w14:paraId="6B31C164" w14:textId="2107066A" w:rsidR="00670BF3" w:rsidRDefault="00670BF3" w:rsidP="00670BF3">
      <w:pPr>
        <w:pStyle w:val="BodyText"/>
        <w:spacing w:before="18" w:line="276" w:lineRule="auto"/>
        <w:ind w:left="144" w:right="101"/>
        <w:rPr>
          <w:spacing w:val="-1"/>
        </w:rPr>
      </w:pPr>
      <w:r>
        <w:rPr>
          <w:rFonts w:cs="Calibri"/>
          <w:b/>
          <w:bCs/>
        </w:rPr>
        <w:t>DONOR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Robert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rFonts w:cs="Calibri"/>
          <w:spacing w:val="-1"/>
        </w:rPr>
        <w:t>‐</w:t>
      </w:r>
      <w:r>
        <w:rPr>
          <w:spacing w:val="-1"/>
        </w:rPr>
        <w:t>Jen</w:t>
      </w:r>
      <w:r>
        <w:rPr>
          <w:spacing w:val="-6"/>
        </w:rPr>
        <w:t xml:space="preserve"> </w:t>
      </w:r>
      <w:r>
        <w:t>(’68,</w:t>
      </w:r>
      <w:r>
        <w:rPr>
          <w:spacing w:val="-6"/>
        </w:rPr>
        <w:t xml:space="preserve"> </w:t>
      </w:r>
      <w:r>
        <w:rPr>
          <w:spacing w:val="-1"/>
        </w:rPr>
        <w:t>MSME)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Sophia</w:t>
      </w:r>
      <w:r>
        <w:rPr>
          <w:spacing w:val="-6"/>
        </w:rPr>
        <w:t xml:space="preserve"> </w:t>
      </w:r>
      <w:r>
        <w:rPr>
          <w:spacing w:val="-1"/>
        </w:rPr>
        <w:t>Shui</w:t>
      </w:r>
      <w:r>
        <w:rPr>
          <w:rFonts w:cs="Calibri"/>
          <w:spacing w:val="-1"/>
        </w:rPr>
        <w:t>‐</w:t>
      </w:r>
      <w:r>
        <w:rPr>
          <w:spacing w:val="-1"/>
        </w:rPr>
        <w:t>Kan</w:t>
      </w:r>
      <w:r>
        <w:rPr>
          <w:spacing w:val="-5"/>
        </w:rPr>
        <w:t xml:space="preserve"> </w:t>
      </w:r>
      <w:r>
        <w:t>Jung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Kansas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rFonts w:cs="Calibri"/>
        </w:rPr>
        <w:t>Carl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Ice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rPr>
          <w:spacing w:val="-1"/>
        </w:rPr>
        <w:t>students.</w:t>
      </w:r>
    </w:p>
    <w:p w14:paraId="258DDBF6" w14:textId="77777777" w:rsidR="00670BF3" w:rsidRPr="00670BF3" w:rsidRDefault="00670BF3" w:rsidP="00670BF3">
      <w:pPr>
        <w:pStyle w:val="BodyText"/>
        <w:spacing w:before="18" w:line="276" w:lineRule="auto"/>
        <w:ind w:left="144" w:right="101"/>
      </w:pPr>
    </w:p>
    <w:p w14:paraId="7EB779F1" w14:textId="78DCD6BE" w:rsidR="00670BF3" w:rsidRDefault="00670BF3" w:rsidP="00670BF3">
      <w:pPr>
        <w:pStyle w:val="BodyText"/>
        <w:spacing w:line="275" w:lineRule="auto"/>
        <w:ind w:right="100"/>
        <w:rPr>
          <w:spacing w:val="-1"/>
        </w:rPr>
      </w:pPr>
      <w:r>
        <w:rPr>
          <w:rFonts w:cs="Calibri"/>
          <w:b/>
          <w:bCs/>
          <w:spacing w:val="-1"/>
        </w:rPr>
        <w:t>PURPOSE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scholarship</w:t>
      </w:r>
      <w:r>
        <w:rPr>
          <w:spacing w:val="-9"/>
        </w:rPr>
        <w:t xml:space="preserve"> </w:t>
      </w:r>
      <w:r>
        <w:rPr>
          <w:spacing w:val="-1"/>
        </w:rPr>
        <w:t>recognizes</w:t>
      </w:r>
      <w:r>
        <w:rPr>
          <w:spacing w:val="-9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9"/>
        </w:rPr>
        <w:t xml:space="preserve"> </w:t>
      </w:r>
      <w:r>
        <w:rPr>
          <w:spacing w:val="-1"/>
        </w:rPr>
        <w:t>student(s)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People’s</w:t>
      </w:r>
      <w:r>
        <w:rPr>
          <w:spacing w:val="73"/>
          <w:w w:val="99"/>
        </w:rPr>
        <w:t xml:space="preserve"> </w:t>
      </w:r>
      <w:r>
        <w:rPr>
          <w:spacing w:val="-1"/>
        </w:rP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China</w:t>
      </w:r>
      <w:r>
        <w:rPr>
          <w:spacing w:val="-6"/>
        </w:rPr>
        <w:t xml:space="preserve"> </w:t>
      </w:r>
      <w:r>
        <w:rPr>
          <w:spacing w:val="-1"/>
        </w:rPr>
        <w:t>(PRC)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China</w:t>
      </w:r>
      <w:r>
        <w:rPr>
          <w:spacing w:val="-6"/>
        </w:rPr>
        <w:t xml:space="preserve"> </w:t>
      </w:r>
      <w:r>
        <w:rPr>
          <w:spacing w:val="-1"/>
        </w:rPr>
        <w:t>(ROC).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supplemental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with</w:t>
      </w:r>
      <w:r>
        <w:rPr>
          <w:spacing w:val="31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$6</w:t>
      </w:r>
      <w:r>
        <w:rPr>
          <w:rFonts w:cs="Calibri"/>
        </w:rPr>
        <w:t>,</w:t>
      </w:r>
      <w:r>
        <w:t>000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rFonts w:cs="Calibri"/>
        </w:rPr>
        <w:t>doctorate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$3</w:t>
      </w:r>
      <w:r>
        <w:rPr>
          <w:rFonts w:cs="Calibri"/>
        </w:rPr>
        <w:t>,</w:t>
      </w:r>
      <w:r>
        <w:t>000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master's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students.</w:t>
      </w:r>
    </w:p>
    <w:p w14:paraId="4B273068" w14:textId="77777777" w:rsidR="00670BF3" w:rsidRPr="00670BF3" w:rsidRDefault="00670BF3" w:rsidP="00670BF3">
      <w:pPr>
        <w:pStyle w:val="BodyText"/>
        <w:spacing w:line="275" w:lineRule="auto"/>
        <w:ind w:right="100"/>
      </w:pPr>
    </w:p>
    <w:p w14:paraId="5FCE1573" w14:textId="77777777" w:rsidR="00670BF3" w:rsidRDefault="00670BF3" w:rsidP="00670BF3">
      <w:pPr>
        <w:pStyle w:val="BodyText"/>
        <w:spacing w:line="276" w:lineRule="auto"/>
        <w:ind w:left="145" w:right="100"/>
      </w:pPr>
      <w:r>
        <w:rPr>
          <w:rFonts w:cs="Calibri"/>
          <w:b/>
          <w:bCs/>
          <w:spacing w:val="-1"/>
        </w:rPr>
        <w:t>ELIGIBILITY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Calibri"/>
        </w:rPr>
        <w:t>Carl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Ice</w:t>
      </w:r>
      <w:r>
        <w:rPr>
          <w:rFonts w:cs="Calibri"/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rFonts w:cs="Calibri"/>
          <w:spacing w:val="-1"/>
        </w:rPr>
        <w:t>‐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program.</w:t>
      </w:r>
      <w:r>
        <w:rPr>
          <w:spacing w:val="39"/>
        </w:rPr>
        <w:t xml:space="preserve"> </w:t>
      </w:r>
      <w:r>
        <w:t>Master’s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rPr>
          <w:spacing w:val="1"/>
        </w:rPr>
        <w:t>option.</w:t>
      </w:r>
      <w:r>
        <w:rPr>
          <w:spacing w:val="28"/>
          <w:w w:val="99"/>
        </w:rPr>
        <w:t xml:space="preserve"> </w:t>
      </w:r>
      <w:r>
        <w:rPr>
          <w:spacing w:val="-1"/>
        </w:rPr>
        <w:t>Recipient(s)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citizens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People’s</w:t>
      </w:r>
      <w:r>
        <w:rPr>
          <w:spacing w:val="-5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China</w:t>
      </w:r>
      <w:r>
        <w:rPr>
          <w:spacing w:val="-5"/>
        </w:rPr>
        <w:t xml:space="preserve"> </w:t>
      </w:r>
      <w:r>
        <w:rPr>
          <w:spacing w:val="-1"/>
        </w:rPr>
        <w:t>(PRC)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Republic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China</w:t>
      </w:r>
      <w:r>
        <w:rPr>
          <w:spacing w:val="-6"/>
        </w:rPr>
        <w:t xml:space="preserve"> </w:t>
      </w:r>
      <w:r>
        <w:t>(ROC).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renewed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14:paraId="77628757" w14:textId="6EA3175C" w:rsidR="00670BF3" w:rsidRDefault="00670BF3" w:rsidP="00670BF3">
      <w:pPr>
        <w:pStyle w:val="BodyText"/>
        <w:spacing w:line="276" w:lineRule="auto"/>
        <w:ind w:left="145" w:right="352"/>
        <w:jc w:val="both"/>
        <w:rPr>
          <w:rFonts w:cs="Calibri"/>
        </w:rPr>
      </w:pPr>
      <w:r>
        <w:rPr>
          <w:spacing w:val="-1"/>
        </w:rPr>
        <w:t>Scholarship</w:t>
      </w:r>
      <w:r>
        <w:rPr>
          <w:spacing w:val="-5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</w:t>
      </w:r>
      <w:r>
        <w:rPr>
          <w:rFonts w:cs="Calibri"/>
        </w:rPr>
        <w:t>‐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scholarship.</w:t>
      </w:r>
      <w:r>
        <w:rPr>
          <w:spacing w:val="39"/>
        </w:rPr>
        <w:t xml:space="preserve"> </w:t>
      </w:r>
      <w:r>
        <w:rPr>
          <w:rFonts w:cs="Calibri"/>
        </w:rPr>
        <w:t>Recipients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K-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</w:rPr>
        <w:t>State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Engineering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Ph.D.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Fellowship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eligible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receive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Jung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Graduate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Scholarship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during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same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academic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year.</w:t>
      </w:r>
    </w:p>
    <w:p w14:paraId="01C41D49" w14:textId="77777777" w:rsidR="00670BF3" w:rsidRPr="00670BF3" w:rsidRDefault="00670BF3" w:rsidP="00670BF3">
      <w:pPr>
        <w:pStyle w:val="BodyText"/>
        <w:spacing w:line="276" w:lineRule="auto"/>
        <w:ind w:left="145" w:right="352"/>
        <w:jc w:val="both"/>
        <w:rPr>
          <w:rFonts w:cs="Calibri"/>
        </w:rPr>
      </w:pPr>
    </w:p>
    <w:p w14:paraId="19EF1290" w14:textId="77777777" w:rsidR="00670BF3" w:rsidRDefault="00670BF3" w:rsidP="00670BF3">
      <w:pPr>
        <w:pStyle w:val="BodyText"/>
        <w:spacing w:line="276" w:lineRule="auto"/>
        <w:ind w:left="148" w:right="100"/>
      </w:pPr>
      <w:r>
        <w:rPr>
          <w:b/>
        </w:rPr>
        <w:t>TIMELINE</w:t>
      </w:r>
      <w:r>
        <w:t xml:space="preserve">: </w:t>
      </w:r>
      <w:r>
        <w:rPr>
          <w:spacing w:val="38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year.</w:t>
      </w:r>
      <w:r>
        <w:rPr>
          <w:spacing w:val="4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4"/>
          <w:w w:val="99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year.</w:t>
      </w:r>
    </w:p>
    <w:p w14:paraId="6C1BA78D" w14:textId="768EBFBF" w:rsidR="00670BF3" w:rsidRPr="00670BF3" w:rsidRDefault="00670BF3" w:rsidP="00670BF3">
      <w:pPr>
        <w:spacing w:before="182"/>
        <w:ind w:left="140"/>
        <w:rPr>
          <w:rFonts w:ascii="Calibri" w:eastAsia="Calibri" w:hAnsi="Calibri" w:cs="Calibri"/>
        </w:rPr>
      </w:pPr>
      <w:r>
        <w:rPr>
          <w:rFonts w:ascii="Calibri"/>
          <w:b/>
        </w:rPr>
        <w:t>SUBMISSION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APPLICATION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MATERIALS</w:t>
      </w:r>
      <w:r>
        <w:rPr>
          <w:rFonts w:ascii="Calibri"/>
        </w:rPr>
        <w:t>: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noted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below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submitted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/>
          <w:b/>
        </w:rPr>
        <w:t>single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</w:rPr>
        <w:t>pdf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file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-8"/>
        </w:rPr>
        <w:t xml:space="preserve"> </w:t>
      </w:r>
      <w:hyperlink r:id="rId7">
        <w:r>
          <w:rPr>
            <w:rFonts w:ascii="Calibri" w:hAnsi="Calibri"/>
            <w:color w:val="0000FF"/>
            <w:spacing w:val="-1"/>
            <w:u w:val="single" w:color="0000FF"/>
          </w:rPr>
          <w:t>ergp@ksu.edu</w:t>
        </w:r>
        <w:r>
          <w:rPr>
            <w:rFonts w:ascii="Calibri" w:hAnsi="Calibri"/>
            <w:spacing w:val="-1"/>
          </w:rPr>
          <w:t>.</w:t>
        </w:r>
      </w:hyperlink>
    </w:p>
    <w:p w14:paraId="67AA59F9" w14:textId="4D2A30D6" w:rsidR="00670BF3" w:rsidRDefault="00670BF3" w:rsidP="00670BF3">
      <w:pPr>
        <w:pStyle w:val="BodyText"/>
        <w:spacing w:before="55"/>
      </w:pP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 w:rsidRPr="00D22422">
        <w:rPr>
          <w:spacing w:val="-1"/>
        </w:rPr>
        <w:t>March</w:t>
      </w:r>
      <w:r w:rsidRPr="00D22422">
        <w:rPr>
          <w:spacing w:val="-7"/>
        </w:rPr>
        <w:t xml:space="preserve"> </w:t>
      </w:r>
      <w:r w:rsidRPr="00D22422">
        <w:t>1</w:t>
      </w:r>
      <w:r w:rsidR="00690113">
        <w:t>, 202</w:t>
      </w:r>
      <w:r w:rsidR="000E112B">
        <w:t>4</w:t>
      </w:r>
      <w:r w:rsidRPr="00D22422">
        <w:rPr>
          <w:spacing w:val="-6"/>
        </w:rPr>
        <w:t xml:space="preserve"> </w:t>
      </w:r>
      <w:r w:rsidRPr="00D22422">
        <w:t>include</w:t>
      </w:r>
      <w:r>
        <w:t>:</w:t>
      </w:r>
    </w:p>
    <w:p w14:paraId="0D4A8FC9" w14:textId="515F69E1" w:rsidR="00670BF3" w:rsidRPr="00234133" w:rsidRDefault="00670BF3" w:rsidP="00234133">
      <w:pPr>
        <w:pStyle w:val="BodyText"/>
        <w:numPr>
          <w:ilvl w:val="0"/>
          <w:numId w:val="8"/>
        </w:numPr>
        <w:spacing w:before="55"/>
      </w:pPr>
      <w:r w:rsidRPr="003D36B0">
        <w:rPr>
          <w:b/>
          <w:spacing w:val="-1"/>
        </w:rPr>
        <w:t>Jung</w:t>
      </w:r>
      <w:r w:rsidRPr="003D36B0">
        <w:rPr>
          <w:b/>
          <w:spacing w:val="-5"/>
        </w:rPr>
        <w:t xml:space="preserve"> </w:t>
      </w:r>
      <w:r w:rsidRPr="003D36B0">
        <w:rPr>
          <w:b/>
        </w:rPr>
        <w:t>Graduate</w:t>
      </w:r>
      <w:r w:rsidRPr="003D36B0">
        <w:rPr>
          <w:b/>
          <w:spacing w:val="-6"/>
        </w:rPr>
        <w:t xml:space="preserve"> </w:t>
      </w:r>
      <w:r w:rsidRPr="003D36B0">
        <w:rPr>
          <w:b/>
          <w:spacing w:val="-1"/>
        </w:rPr>
        <w:t>Scholarship</w:t>
      </w:r>
      <w:r w:rsidRPr="003D36B0">
        <w:rPr>
          <w:b/>
          <w:spacing w:val="-5"/>
        </w:rPr>
        <w:t xml:space="preserve"> </w:t>
      </w:r>
      <w:r w:rsidRPr="003D36B0">
        <w:rPr>
          <w:b/>
        </w:rPr>
        <w:t>in</w:t>
      </w:r>
      <w:r w:rsidRPr="003D36B0">
        <w:rPr>
          <w:b/>
          <w:spacing w:val="-6"/>
        </w:rPr>
        <w:t xml:space="preserve"> </w:t>
      </w:r>
      <w:r w:rsidRPr="003D36B0">
        <w:rPr>
          <w:b/>
          <w:spacing w:val="-1"/>
        </w:rPr>
        <w:t>Engineering</w:t>
      </w:r>
      <w:r w:rsidRPr="003D36B0">
        <w:rPr>
          <w:b/>
          <w:spacing w:val="-6"/>
        </w:rPr>
        <w:t xml:space="preserve"> </w:t>
      </w:r>
      <w:r w:rsidRPr="003D36B0">
        <w:rPr>
          <w:b/>
        </w:rPr>
        <w:t>Application</w:t>
      </w:r>
      <w:r w:rsidRPr="003D36B0">
        <w:rPr>
          <w:b/>
          <w:spacing w:val="-7"/>
        </w:rPr>
        <w:t xml:space="preserve"> </w:t>
      </w:r>
      <w:r w:rsidRPr="003D36B0">
        <w:rPr>
          <w:b/>
          <w:spacing w:val="-1"/>
        </w:rPr>
        <w:t>Form</w:t>
      </w:r>
      <w:r w:rsidRPr="00234133">
        <w:rPr>
          <w:spacing w:val="-6"/>
        </w:rPr>
        <w:t xml:space="preserve"> </w:t>
      </w:r>
      <w:r>
        <w:t>(see</w:t>
      </w:r>
      <w:r w:rsidRPr="00234133">
        <w:rPr>
          <w:spacing w:val="-5"/>
        </w:rPr>
        <w:t xml:space="preserve"> </w:t>
      </w:r>
      <w:r w:rsidRPr="00234133">
        <w:rPr>
          <w:spacing w:val="-1"/>
        </w:rPr>
        <w:t>form)</w:t>
      </w:r>
    </w:p>
    <w:p w14:paraId="44113AC1" w14:textId="77777777" w:rsidR="00234133" w:rsidRPr="003D36B0" w:rsidRDefault="00670BF3" w:rsidP="00234133">
      <w:pPr>
        <w:pStyle w:val="BodyText"/>
        <w:numPr>
          <w:ilvl w:val="0"/>
          <w:numId w:val="8"/>
        </w:numPr>
        <w:spacing w:before="55"/>
        <w:rPr>
          <w:b/>
        </w:rPr>
      </w:pPr>
      <w:r w:rsidRPr="003D36B0">
        <w:rPr>
          <w:b/>
          <w:spacing w:val="-1"/>
        </w:rPr>
        <w:t>Curriculum</w:t>
      </w:r>
      <w:r w:rsidRPr="003D36B0">
        <w:rPr>
          <w:b/>
          <w:spacing w:val="-13"/>
        </w:rPr>
        <w:t xml:space="preserve"> </w:t>
      </w:r>
      <w:r w:rsidRPr="003D36B0">
        <w:rPr>
          <w:b/>
          <w:spacing w:val="-1"/>
        </w:rPr>
        <w:t>Vita</w:t>
      </w:r>
    </w:p>
    <w:p w14:paraId="471EE1D7" w14:textId="6C4F726B" w:rsidR="00234133" w:rsidRPr="00234133" w:rsidRDefault="00670BF3" w:rsidP="00234133">
      <w:pPr>
        <w:pStyle w:val="BodyText"/>
        <w:numPr>
          <w:ilvl w:val="1"/>
          <w:numId w:val="8"/>
        </w:numPr>
        <w:spacing w:before="55"/>
      </w:pPr>
      <w:r w:rsidRPr="00234133">
        <w:rPr>
          <w:spacing w:val="-1"/>
        </w:rPr>
        <w:t>Vita</w:t>
      </w:r>
      <w:r w:rsidRPr="00234133">
        <w:rPr>
          <w:spacing w:val="-9"/>
        </w:rPr>
        <w:t xml:space="preserve"> </w:t>
      </w:r>
      <w:r>
        <w:t>should</w:t>
      </w:r>
      <w:r w:rsidRPr="00234133">
        <w:rPr>
          <w:spacing w:val="-8"/>
        </w:rPr>
        <w:t xml:space="preserve"> </w:t>
      </w:r>
      <w:r w:rsidRPr="00234133">
        <w:rPr>
          <w:spacing w:val="-1"/>
        </w:rPr>
        <w:t>include</w:t>
      </w:r>
      <w:r w:rsidRPr="00234133">
        <w:rPr>
          <w:spacing w:val="-8"/>
        </w:rPr>
        <w:t xml:space="preserve"> </w:t>
      </w:r>
      <w:r>
        <w:t>academic</w:t>
      </w:r>
      <w:r w:rsidRPr="00234133">
        <w:rPr>
          <w:spacing w:val="-8"/>
        </w:rPr>
        <w:t xml:space="preserve"> </w:t>
      </w:r>
      <w:r>
        <w:t>history,</w:t>
      </w:r>
      <w:r w:rsidRPr="00234133">
        <w:rPr>
          <w:spacing w:val="-8"/>
        </w:rPr>
        <w:t xml:space="preserve"> </w:t>
      </w:r>
      <w:r>
        <w:t>publications,</w:t>
      </w:r>
      <w:r w:rsidRPr="00234133">
        <w:rPr>
          <w:spacing w:val="-8"/>
        </w:rPr>
        <w:t xml:space="preserve"> </w:t>
      </w:r>
      <w:r>
        <w:t>presentations,</w:t>
      </w:r>
      <w:r w:rsidRPr="00234133">
        <w:rPr>
          <w:spacing w:val="-7"/>
        </w:rPr>
        <w:t xml:space="preserve"> </w:t>
      </w:r>
      <w:r>
        <w:t>awards</w:t>
      </w:r>
      <w:r w:rsidRPr="00234133">
        <w:rPr>
          <w:spacing w:val="-8"/>
        </w:rPr>
        <w:t xml:space="preserve"> </w:t>
      </w:r>
      <w:r>
        <w:t>and</w:t>
      </w:r>
      <w:r w:rsidRPr="00234133">
        <w:rPr>
          <w:spacing w:val="-9"/>
        </w:rPr>
        <w:t xml:space="preserve"> </w:t>
      </w:r>
      <w:r w:rsidRPr="00234133">
        <w:rPr>
          <w:spacing w:val="-1"/>
        </w:rPr>
        <w:t>honors,</w:t>
      </w:r>
      <w:r w:rsidRPr="00234133">
        <w:rPr>
          <w:spacing w:val="30"/>
          <w:w w:val="99"/>
        </w:rPr>
        <w:t xml:space="preserve"> </w:t>
      </w:r>
      <w:r>
        <w:t>professional</w:t>
      </w:r>
      <w:r w:rsidRPr="00234133">
        <w:rPr>
          <w:spacing w:val="-11"/>
        </w:rPr>
        <w:t xml:space="preserve"> </w:t>
      </w:r>
      <w:r>
        <w:t>services</w:t>
      </w:r>
      <w:r w:rsidRPr="00234133">
        <w:rPr>
          <w:spacing w:val="-11"/>
        </w:rPr>
        <w:t xml:space="preserve"> </w:t>
      </w:r>
      <w:r>
        <w:t>and</w:t>
      </w:r>
      <w:r w:rsidRPr="00234133">
        <w:rPr>
          <w:spacing w:val="-11"/>
        </w:rPr>
        <w:t xml:space="preserve"> </w:t>
      </w:r>
      <w:r>
        <w:t>professional</w:t>
      </w:r>
      <w:r w:rsidRPr="00234133">
        <w:rPr>
          <w:spacing w:val="-11"/>
        </w:rPr>
        <w:t xml:space="preserve"> </w:t>
      </w:r>
      <w:r w:rsidRPr="00234133">
        <w:rPr>
          <w:spacing w:val="-1"/>
        </w:rPr>
        <w:t>experiences.</w:t>
      </w:r>
    </w:p>
    <w:p w14:paraId="077C865A" w14:textId="77777777" w:rsidR="00234133" w:rsidRPr="003D36B0" w:rsidRDefault="00234133" w:rsidP="00234133">
      <w:pPr>
        <w:pStyle w:val="BodyText"/>
        <w:numPr>
          <w:ilvl w:val="0"/>
          <w:numId w:val="8"/>
        </w:numPr>
        <w:spacing w:before="55"/>
        <w:rPr>
          <w:b/>
        </w:rPr>
      </w:pPr>
      <w:r w:rsidRPr="003D36B0">
        <w:rPr>
          <w:b/>
        </w:rPr>
        <w:t>Letter of Recommendation</w:t>
      </w:r>
    </w:p>
    <w:p w14:paraId="4F3ACF42" w14:textId="77777777" w:rsidR="00234133" w:rsidRPr="00234133" w:rsidRDefault="00234133" w:rsidP="00234133">
      <w:pPr>
        <w:pStyle w:val="BodyText"/>
        <w:numPr>
          <w:ilvl w:val="1"/>
          <w:numId w:val="8"/>
        </w:numPr>
        <w:spacing w:before="55"/>
      </w:pPr>
      <w:r>
        <w:t>Letter is required to be from a major professor or department head of a current K-State graduate student, or a professor/supervisor/K-State faculty member if the applicant is a new incoming student.</w:t>
      </w:r>
    </w:p>
    <w:p w14:paraId="33846381" w14:textId="0E9AFC55" w:rsidR="00234133" w:rsidRPr="003D36B0" w:rsidRDefault="00234133" w:rsidP="00234133">
      <w:pPr>
        <w:pStyle w:val="BodyText"/>
        <w:numPr>
          <w:ilvl w:val="0"/>
          <w:numId w:val="8"/>
        </w:numPr>
        <w:spacing w:before="55"/>
        <w:rPr>
          <w:b/>
        </w:rPr>
      </w:pPr>
      <w:r w:rsidRPr="003D36B0">
        <w:rPr>
          <w:b/>
        </w:rPr>
        <w:t>Transcripts</w:t>
      </w:r>
    </w:p>
    <w:p w14:paraId="345E4A2C" w14:textId="7125D0E3" w:rsidR="00234133" w:rsidRDefault="00234133" w:rsidP="00234133">
      <w:pPr>
        <w:pStyle w:val="Heading1"/>
        <w:tabs>
          <w:tab w:val="left" w:pos="861"/>
        </w:tabs>
        <w:spacing w:before="1"/>
        <w:ind w:left="451"/>
        <w:rPr>
          <w:rFonts w:cs="Calibri"/>
          <w:sz w:val="20"/>
          <w:szCs w:val="20"/>
        </w:rPr>
      </w:pPr>
    </w:p>
    <w:p w14:paraId="0F87AAF7" w14:textId="77777777" w:rsidR="00670BF3" w:rsidRPr="00EE7CE2" w:rsidRDefault="00670BF3">
      <w:pPr>
        <w:rPr>
          <w:b/>
          <w:sz w:val="28"/>
        </w:rPr>
      </w:pPr>
      <w:r>
        <w:rPr>
          <w:b/>
          <w:sz w:val="28"/>
        </w:rPr>
        <w:br w:type="page"/>
      </w:r>
    </w:p>
    <w:p w14:paraId="01273929" w14:textId="1869023D" w:rsidR="0000681D" w:rsidRDefault="009C099A" w:rsidP="004C75AE">
      <w:pPr>
        <w:rPr>
          <w:b/>
          <w:sz w:val="28"/>
        </w:rPr>
      </w:pPr>
      <w:r w:rsidRPr="006A593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77A944ED" wp14:editId="5AADCEEC">
                <wp:simplePos x="0" y="0"/>
                <wp:positionH relativeFrom="margin">
                  <wp:align>center</wp:align>
                </wp:positionH>
                <wp:positionV relativeFrom="paragraph">
                  <wp:posOffset>1973580</wp:posOffset>
                </wp:positionV>
                <wp:extent cx="6153150" cy="800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BAA96" w14:textId="09B5FD79" w:rsidR="006A5937" w:rsidRDefault="006A5937">
                            <w:pPr>
                              <w:rPr>
                                <w:b/>
                              </w:rPr>
                            </w:pPr>
                            <w:r w:rsidRPr="006A5937">
                              <w:rPr>
                                <w:b/>
                              </w:rPr>
                              <w:t>App</w:t>
                            </w:r>
                            <w:r>
                              <w:rPr>
                                <w:b/>
                              </w:rPr>
                              <w:t xml:space="preserve">lication: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073778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6139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New   </w:t>
                            </w:r>
                            <w:r w:rsidR="00B305C4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547411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6139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94E58">
                              <w:rPr>
                                <w:b/>
                              </w:rPr>
                              <w:t>Renewal</w:t>
                            </w:r>
                          </w:p>
                          <w:p w14:paraId="2B6F751A" w14:textId="439FFE3D" w:rsidR="006A5937" w:rsidRDefault="006E7C04" w:rsidP="00472D9B">
                            <w:pPr>
                              <w:tabs>
                                <w:tab w:val="left" w:pos="6120"/>
                                <w:tab w:val="left" w:pos="9000"/>
                              </w:tabs>
                            </w:pPr>
                            <w:r>
                              <w:rPr>
                                <w:b/>
                              </w:rPr>
                              <w:t>If renewal, indicate when you previou</w:t>
                            </w:r>
                            <w:r w:rsidR="00943E5E">
                              <w:rPr>
                                <w:b/>
                              </w:rPr>
                              <w:t>sly received the scholarship</w:t>
                            </w:r>
                            <w:r w:rsidR="00EB41A7">
                              <w:rPr>
                                <w:b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144810271"/>
                                <w:placeholder>
                                  <w:docPart w:val="D093D1B22D0E42768D635E81DFC6711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71DA1" w:rsidRPr="00994D5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E71DA1">
                                  <w:rPr>
                                    <w:rStyle w:val="PlaceholderText"/>
                                  </w:rPr>
                                  <w:t>/</w:t>
                                </w:r>
                                <w:r w:rsidR="00E71DA1" w:rsidRPr="00994D57">
                                  <w:rPr>
                                    <w:rStyle w:val="PlaceholderText"/>
                                  </w:rPr>
                                  <w:t>tap to enter text.</w:t>
                                </w:r>
                              </w:sdtContent>
                            </w:sdt>
                          </w:p>
                          <w:p w14:paraId="39FF3CFC" w14:textId="77777777" w:rsidR="008F3DF9" w:rsidRPr="008F3DF9" w:rsidRDefault="008F3DF9" w:rsidP="00472D9B">
                            <w:pPr>
                              <w:tabs>
                                <w:tab w:val="left" w:pos="6120"/>
                                <w:tab w:val="left" w:pos="9000"/>
                              </w:tabs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4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5.4pt;width:484.5pt;height:63pt;z-index:251629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+oGgIAABsEAAAOAAAAZHJzL2Uyb0RvYy54bWysU9tu2zAMfR+wfxD0vtjJkq414hRdug4D&#10;ugvQ7gMYWY6FSaImKbGzry8lp2nQvQ17EUiROjw8pJbXg9FsL31QaGs+nZScSSuwUXZb85+Pd+8u&#10;OQsRbAMaraz5QQZ+vXr7Ztm7Ss6wQ91IzwjEhqp3Ne9idFVRBNFJA2GCTloKtugNRHL9tmg89IRu&#10;dDEry4uiR984j0KGQLe3Y5CvMn7bShG/t22QkemaE7eYT5/PTTqL1RKqrQfXKXGkAf/AwoCyVPQE&#10;dQsR2M6rv6CMEh4DtnEi0BTYtkrI3AN1My1fdfPQgZO5FxInuJNM4f/Bim/7H56ppuYzziwYGtGj&#10;HCL7iAObJXV6FypKenCUFge6pinnToO7R/ErMIvrDuxW3niPfSehIXbT9LI4ezrihASy6b9iQ2Vg&#10;FzEDDa03SToSgxE6TelwmkyiIujyYrp4P11QSFDssiSp8ugKqJ5fOx/iZ4mGJaPmniaf0WF/H2Ji&#10;A9VzSipm8U5pnaevLeuJ8lVJ+CkUUKsmRbOTFlGutWd7oBWKw9jaqyyjIm2xViaTK0dyUCU1Ptkm&#10;V4mg9GgTE22P8iRFRm3isBkoMWm2weZAQnkct5V+Fxkd+j+c9bSpNQ+/d+AlZ/qLJbGvpvN5Wu3s&#10;zBcfZuT488jmPAJWEBR1wtlormP+DqMoNzSUVmW9XpgcudIGZhmPvyWt+Lmfs17+9OoJAAD//wMA&#10;UEsDBBQABgAIAAAAIQC1QEFG3gAAAAgBAAAPAAAAZHJzL2Rvd25yZXYueG1sTI/BTsMwDIbvSLxD&#10;ZCRuLO2GprXUnRBoYhw4bIC4ek1oOxqnatKtvD3mBEf7t35/X7GeXKdOdgitZ4R0loCyXHnTco3w&#10;9rq5WYEKkdhQ59kifNsA6/LyoqDc+DPv7GkfayUlHHJCaGLsc61D1VhHYeZ7y5J9+sFRlHGotRno&#10;LOWu0/MkWWpHLcuHhnr70Njqaz86hOPm+JG9jCmZR/e0S9/nW90+bxGvr6b7O1DRTvHvGH7xBR1K&#10;YTr4kU1QHYKIRIRFmoiAxNkyk80B4XaxXIEuC/1foPwBAAD//wMAUEsBAi0AFAAGAAgAAAAhALaD&#10;OJL+AAAA4QEAABMAAAAAAAAAAAAAAAAAAAAAAFtDb250ZW50X1R5cGVzXS54bWxQSwECLQAUAAYA&#10;CAAAACEAOP0h/9YAAACUAQAACwAAAAAAAAAAAAAAAAAvAQAAX3JlbHMvLnJlbHNQSwECLQAUAAYA&#10;CAAAACEAsd6vqBoCAAAbBAAADgAAAAAAAAAAAAAAAAAuAgAAZHJzL2Uyb0RvYy54bWxQSwECLQAU&#10;AAYACAAAACEAtUBBRt4AAAAIAQAADwAAAAAAAAAAAAAAAAB0BAAAZHJzL2Rvd25yZXYueG1sUEsF&#10;BgAAAAAEAAQA8wAAAH8FAAAAAA==&#10;" filled="f" strokecolor="black [3213]" strokeweight="1.5pt">
                <v:textbox>
                  <w:txbxContent>
                    <w:p w14:paraId="5C0BAA96" w14:textId="09B5FD79" w:rsidR="006A5937" w:rsidRDefault="006A5937">
                      <w:pPr>
                        <w:rPr>
                          <w:b/>
                        </w:rPr>
                      </w:pPr>
                      <w:r w:rsidRPr="006A5937">
                        <w:rPr>
                          <w:b/>
                        </w:rPr>
                        <w:t>App</w:t>
                      </w:r>
                      <w:r>
                        <w:rPr>
                          <w:b/>
                        </w:rPr>
                        <w:t xml:space="preserve">lication:      </w:t>
                      </w:r>
                      <w:sdt>
                        <w:sdtPr>
                          <w:rPr>
                            <w:b/>
                          </w:rPr>
                          <w:id w:val="1073778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6139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New   </w:t>
                      </w:r>
                      <w:r w:rsidR="00B305C4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sdt>
                        <w:sdtPr>
                          <w:rPr>
                            <w:b/>
                          </w:rPr>
                          <w:id w:val="1547411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6139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 w:rsidR="00D94E58">
                        <w:rPr>
                          <w:b/>
                        </w:rPr>
                        <w:t>Renewal</w:t>
                      </w:r>
                    </w:p>
                    <w:p w14:paraId="2B6F751A" w14:textId="439FFE3D" w:rsidR="006A5937" w:rsidRDefault="006E7C04" w:rsidP="00472D9B">
                      <w:pPr>
                        <w:tabs>
                          <w:tab w:val="left" w:pos="6120"/>
                          <w:tab w:val="left" w:pos="9000"/>
                        </w:tabs>
                      </w:pPr>
                      <w:r>
                        <w:rPr>
                          <w:b/>
                        </w:rPr>
                        <w:t>If renewal, indicate when you previou</w:t>
                      </w:r>
                      <w:r w:rsidR="00943E5E">
                        <w:rPr>
                          <w:b/>
                        </w:rPr>
                        <w:t>sly received the scholarship</w:t>
                      </w:r>
                      <w:r w:rsidR="00EB41A7">
                        <w:rPr>
                          <w:b/>
                        </w:rPr>
                        <w:t xml:space="preserve">:  </w:t>
                      </w:r>
                      <w:sdt>
                        <w:sdtPr>
                          <w:rPr>
                            <w:b/>
                          </w:rPr>
                          <w:id w:val="-1144810271"/>
                          <w:placeholder>
                            <w:docPart w:val="D093D1B22D0E42768D635E81DFC6711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71DA1" w:rsidRPr="00994D57">
                            <w:rPr>
                              <w:rStyle w:val="PlaceholderText"/>
                            </w:rPr>
                            <w:t>Click</w:t>
                          </w:r>
                          <w:r w:rsidR="00E71DA1">
                            <w:rPr>
                              <w:rStyle w:val="PlaceholderText"/>
                            </w:rPr>
                            <w:t>/</w:t>
                          </w:r>
                          <w:r w:rsidR="00E71DA1" w:rsidRPr="00994D57">
                            <w:rPr>
                              <w:rStyle w:val="PlaceholderText"/>
                            </w:rPr>
                            <w:t>tap to enter text.</w:t>
                          </w:r>
                        </w:sdtContent>
                      </w:sdt>
                    </w:p>
                    <w:p w14:paraId="39FF3CFC" w14:textId="77777777" w:rsidR="008F3DF9" w:rsidRPr="008F3DF9" w:rsidRDefault="008F3DF9" w:rsidP="00472D9B">
                      <w:pPr>
                        <w:tabs>
                          <w:tab w:val="left" w:pos="6120"/>
                          <w:tab w:val="left" w:pos="9000"/>
                        </w:tabs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81D" w:rsidRPr="004063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10661992" wp14:editId="04F7F9A0">
                <wp:simplePos x="0" y="0"/>
                <wp:positionH relativeFrom="margin">
                  <wp:align>center</wp:align>
                </wp:positionH>
                <wp:positionV relativeFrom="paragraph">
                  <wp:posOffset>3354705</wp:posOffset>
                </wp:positionV>
                <wp:extent cx="6115050" cy="41624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162425"/>
                        </a:xfrm>
                        <a:prstGeom prst="rect">
                          <a:avLst/>
                        </a:prstGeom>
                        <a:noFill/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655E" w14:textId="77777777" w:rsidR="00122B1A" w:rsidRDefault="003A6F45" w:rsidP="00C05FE7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</w:t>
                            </w:r>
                            <w:r w:rsidR="00C05FE7">
                              <w:rPr>
                                <w:b/>
                              </w:rPr>
                              <w:t xml:space="preserve"> name: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418145118"/>
                                <w:showingPlcHdr/>
                              </w:sdtPr>
                              <w:sdtEndPr/>
                              <w:sdtContent>
                                <w:r w:rsidR="00D81037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D81037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D81037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  <w:r w:rsidR="00F67DFA">
                              <w:rPr>
                                <w:b/>
                              </w:rPr>
                              <w:tab/>
                            </w:r>
                            <w:r w:rsidR="00F67DFA">
                              <w:rPr>
                                <w:b/>
                              </w:rPr>
                              <w:tab/>
                            </w:r>
                            <w:r w:rsidR="00F67DFA">
                              <w:rPr>
                                <w:b/>
                              </w:rPr>
                              <w:tab/>
                            </w:r>
                          </w:p>
                          <w:p w14:paraId="36437D34" w14:textId="2FDC7DB5" w:rsidR="00FF742D" w:rsidRDefault="003A6F45" w:rsidP="00C05FE7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Middle</w:t>
                            </w:r>
                            <w:r w:rsidR="004063AC">
                              <w:rPr>
                                <w:b/>
                              </w:rPr>
                              <w:t xml:space="preserve"> n</w:t>
                            </w:r>
                            <w:r w:rsidR="004063AC" w:rsidRPr="0091793B">
                              <w:rPr>
                                <w:b/>
                              </w:rPr>
                              <w:t>ame:</w:t>
                            </w:r>
                            <w:r w:rsidR="00D81037"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098865475"/>
                                <w:showingPlcHdr/>
                              </w:sdtPr>
                              <w:sdtEndPr/>
                              <w:sdtContent>
                                <w:r w:rsidR="00D81037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D81037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D81037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</w:p>
                          <w:p w14:paraId="35958200" w14:textId="55CC4E50" w:rsidR="004063AC" w:rsidRPr="0091793B" w:rsidRDefault="003A6F45" w:rsidP="00C05FE7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</w:t>
                            </w:r>
                            <w:r w:rsidR="00C05FE7">
                              <w:rPr>
                                <w:b/>
                              </w:rPr>
                              <w:t xml:space="preserve"> name:</w:t>
                            </w:r>
                            <w:r w:rsidR="00510B39">
                              <w:rPr>
                                <w:b/>
                              </w:rPr>
                              <w:t xml:space="preserve"> </w:t>
                            </w:r>
                            <w:r w:rsidR="00D81037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510249628"/>
                                <w:showingPlcHdr/>
                              </w:sdtPr>
                              <w:sdtEndPr/>
                              <w:sdtContent>
                                <w:r w:rsidR="00D81037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D81037">
                                  <w:rPr>
                                    <w:rStyle w:val="PlaceholderText"/>
                                  </w:rPr>
                                  <w:t xml:space="preserve">/tap </w:t>
                                </w:r>
                                <w:r w:rsidR="00D81037" w:rsidRPr="00050847">
                                  <w:rPr>
                                    <w:rStyle w:val="PlaceholderText"/>
                                  </w:rPr>
                                  <w:t>to enter text.</w:t>
                                </w:r>
                              </w:sdtContent>
                            </w:sdt>
                          </w:p>
                          <w:p w14:paraId="04087C2D" w14:textId="77777777" w:rsidR="00122B1A" w:rsidRDefault="00C05FE7" w:rsidP="00FE62CA">
                            <w:pPr>
                              <w:tabs>
                                <w:tab w:val="left" w:pos="630"/>
                                <w:tab w:val="left" w:pos="5040"/>
                                <w:tab w:val="left" w:pos="5760"/>
                                <w:tab w:val="left" w:pos="6210"/>
                                <w:tab w:val="left" w:pos="6570"/>
                                <w:tab w:val="left" w:pos="6660"/>
                                <w:tab w:val="left" w:pos="7110"/>
                                <w:tab w:val="left" w:pos="7380"/>
                                <w:tab w:val="left" w:pos="8190"/>
                                <w:tab w:val="left" w:pos="86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 w:rsidR="003A6F45"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775705175"/>
                                <w:showingPlcHdr/>
                              </w:sdtPr>
                              <w:sdtEndPr/>
                              <w:sdtContent>
                                <w:r w:rsidR="00D81037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D81037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D81037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  <w:r w:rsidR="00F67DFA">
                              <w:rPr>
                                <w:b/>
                              </w:rPr>
                              <w:tab/>
                            </w:r>
                          </w:p>
                          <w:p w14:paraId="43A90A2C" w14:textId="07708E1C" w:rsidR="004063AC" w:rsidRPr="00FE62CA" w:rsidRDefault="00221A12" w:rsidP="00FE62CA">
                            <w:pPr>
                              <w:tabs>
                                <w:tab w:val="left" w:pos="630"/>
                                <w:tab w:val="left" w:pos="5040"/>
                                <w:tab w:val="left" w:pos="5760"/>
                                <w:tab w:val="left" w:pos="6210"/>
                                <w:tab w:val="left" w:pos="6570"/>
                                <w:tab w:val="left" w:pos="6660"/>
                                <w:tab w:val="left" w:pos="7110"/>
                                <w:tab w:val="left" w:pos="7380"/>
                                <w:tab w:val="left" w:pos="8190"/>
                                <w:tab w:val="left" w:pos="86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Phone:</w:t>
                            </w:r>
                            <w:r w:rsidR="00500C43">
                              <w:rPr>
                                <w:b/>
                              </w:rPr>
                              <w:t xml:space="preserve"> </w:t>
                            </w:r>
                            <w:r w:rsidR="00D81037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879228892"/>
                                <w:showingPlcHdr/>
                              </w:sdtPr>
                              <w:sdtEndPr/>
                              <w:sdtContent>
                                <w:r w:rsidR="00D81037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D81037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D81037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</w:p>
                          <w:p w14:paraId="46F82176" w14:textId="17FA396C" w:rsidR="004063AC" w:rsidRPr="0091793B" w:rsidRDefault="00C05FE7" w:rsidP="004063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 w:rsidR="00500C43" w:rsidRPr="00500C43">
                              <w:rPr>
                                <w:b/>
                              </w:rPr>
                              <w:t xml:space="preserve"> </w:t>
                            </w:r>
                            <w:r w:rsidR="00D81037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961412284"/>
                                <w:showingPlcHdr/>
                              </w:sdtPr>
                              <w:sdtEndPr/>
                              <w:sdtContent>
                                <w:r w:rsidR="00D81037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D81037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D81037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</w:p>
                          <w:p w14:paraId="38287FCA" w14:textId="03C61BD6" w:rsidR="004063AC" w:rsidRPr="006025D7" w:rsidRDefault="004063AC" w:rsidP="004063AC">
                            <w:pPr>
                              <w:rPr>
                                <w:b/>
                              </w:rPr>
                            </w:pPr>
                            <w:r w:rsidRPr="0091793B">
                              <w:rPr>
                                <w:b/>
                              </w:rPr>
                              <w:t>Graduate program: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356742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603E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3603E">
                              <w:rPr>
                                <w:b/>
                              </w:rPr>
                              <w:t xml:space="preserve"> </w:t>
                            </w:r>
                            <w:r w:rsidRPr="000F1E18">
                              <w:rPr>
                                <w:b/>
                              </w:rPr>
                              <w:t>M.S.</w:t>
                            </w:r>
                            <w:r w:rsidR="00295022">
                              <w:rPr>
                                <w:b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71650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6A32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1E18">
                              <w:rPr>
                                <w:b/>
                              </w:rPr>
                              <w:t>PhD</w:t>
                            </w:r>
                          </w:p>
                          <w:p w14:paraId="04BB2CA5" w14:textId="2ABA9E67" w:rsidR="004063AC" w:rsidRPr="00510B39" w:rsidRDefault="004063AC" w:rsidP="004063AC">
                            <w:r w:rsidRPr="0091793B">
                              <w:rPr>
                                <w:b/>
                              </w:rPr>
                              <w:t xml:space="preserve">Date enrolled in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91793B">
                              <w:rPr>
                                <w:b/>
                              </w:rPr>
                              <w:t>raduate program at K-State (month &amp; year):</w:t>
                            </w:r>
                            <w:r w:rsidR="00510B39">
                              <w:rPr>
                                <w:b/>
                              </w:rPr>
                              <w:t xml:space="preserve"> </w:t>
                            </w:r>
                            <w:r w:rsidR="00D81037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952770193"/>
                                <w:showingPlcHdr/>
                              </w:sdtPr>
                              <w:sdtEndPr/>
                              <w:sdtContent>
                                <w:r w:rsidR="00D81037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D81037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D81037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</w:p>
                          <w:p w14:paraId="1BAC7BA1" w14:textId="47F4E02F" w:rsidR="004063AC" w:rsidRDefault="00666A6A" w:rsidP="004063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Expected d</w:t>
                            </w:r>
                            <w:r w:rsidR="004063AC">
                              <w:rPr>
                                <w:b/>
                              </w:rPr>
                              <w:t xml:space="preserve">ate of completion of K-State graduate degree </w:t>
                            </w:r>
                            <w:r w:rsidR="004063AC" w:rsidRPr="0091793B">
                              <w:rPr>
                                <w:b/>
                              </w:rPr>
                              <w:t>(month &amp; year):</w:t>
                            </w:r>
                            <w:r w:rsidR="006A4087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138649750"/>
                                <w:showingPlcHdr/>
                                <w:text/>
                              </w:sdtPr>
                              <w:sdtEndPr/>
                              <w:sdtContent>
                                <w:r w:rsidR="0000681D" w:rsidRPr="006A408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417AED" w:rsidRPr="006A4087">
                                  <w:rPr>
                                    <w:rStyle w:val="PlaceholderText"/>
                                  </w:rPr>
                                  <w:t>/</w:t>
                                </w:r>
                                <w:r w:rsidR="0000681D" w:rsidRPr="006A4087">
                                  <w:rPr>
                                    <w:rStyle w:val="PlaceholderText"/>
                                  </w:rPr>
                                  <w:t>tap to enter text.</w:t>
                                </w:r>
                              </w:sdtContent>
                            </w:sdt>
                          </w:p>
                          <w:p w14:paraId="468E1572" w14:textId="77777777" w:rsidR="00122B1A" w:rsidRDefault="00C05FE7" w:rsidP="004063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K-State GPA:</w:t>
                            </w:r>
                            <w:r w:rsidR="00A462C3"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97133647"/>
                                <w:showingPlcHdr/>
                              </w:sdtPr>
                              <w:sdtEndPr/>
                              <w:sdtContent>
                                <w:r w:rsidR="00E25638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E25638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E25638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  <w:r w:rsidR="00F67DFA">
                              <w:rPr>
                                <w:b/>
                              </w:rPr>
                              <w:tab/>
                            </w:r>
                          </w:p>
                          <w:p w14:paraId="430F801E" w14:textId="54908012" w:rsidR="004063AC" w:rsidRDefault="004063AC" w:rsidP="004063AC">
                            <w:r>
                              <w:rPr>
                                <w:b/>
                              </w:rPr>
                              <w:t>K-St</w:t>
                            </w:r>
                            <w:r w:rsidR="00666A6A">
                              <w:rPr>
                                <w:b/>
                              </w:rPr>
                              <w:t>ate n</w:t>
                            </w:r>
                            <w:r w:rsidR="00C05FE7">
                              <w:rPr>
                                <w:b/>
                              </w:rPr>
                              <w:t>umber of hours completed:</w:t>
                            </w:r>
                            <w:r w:rsidR="009D010B">
                              <w:t xml:space="preserve"> </w:t>
                            </w:r>
                            <w:r w:rsidR="00E25638">
                              <w:t xml:space="preserve"> </w:t>
                            </w:r>
                            <w:sdt>
                              <w:sdtPr>
                                <w:id w:val="-361283103"/>
                                <w:showingPlcHdr/>
                              </w:sdtPr>
                              <w:sdtEndPr/>
                              <w:sdtContent>
                                <w:r w:rsidR="00E25638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E25638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E25638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</w:p>
                          <w:p w14:paraId="309379F2" w14:textId="08EE0903" w:rsidR="0000681D" w:rsidRPr="0000681D" w:rsidRDefault="0000681D" w:rsidP="004063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Citizenship: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496760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People’s Republic of China (PRC)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118874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Republic of China (ROC)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1992" id="_x0000_s1027" type="#_x0000_t202" style="position:absolute;margin-left:0;margin-top:264.15pt;width:481.5pt;height:327.75pt;z-index:251630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YeTgIAANEEAAAOAAAAZHJzL2Uyb0RvYy54bWysVNuO0zAQfUfiHyy/0zRRW9io6Wrpsghp&#10;uYhdPsB17MZax2Nst0n5esZOmq1A8IB4iWzPnDNnbllf960mR+G8AlPRfDanRBgOtTL7in57vHv1&#10;hhIfmKmZBiMqehKeXm9evlh3thQFNKBr4QiSGF92tqJNCLbMMs8b0TI/AysMGiW4lgW8un1WO9Yh&#10;e6uzYj5fZR242jrgwnt8vR2MdJP4pRQ8fJbSi0B0RVFbSF+Xvrv4zTZrVu4ds43iowz2DypapgwG&#10;nahuWWDk4NRvVK3iDjzIMOPQZiCl4iLlgNnk81+yeWiYFSkXLI63U5n8/6Pln45fHFE19m5JiWEt&#10;9uhR9IG8hZ4UsTyd9SV6PVj0Cz0+o2tK1dt74E+eGNg2zOzFjXPQNYLVKC+PyOwCOvD4SLLrPkKN&#10;YdghQCLqpWtj7bAaBNmxTaepNVEKx8dVni/nSzRxtC3yVbEolikGK89w63x4L6Al8VBRh71P9Ox4&#10;70OUw8qzS4xm4E5pnfqvDelQ81UMEE0xiXemTrbAlB7OiNdmzComMqYUTlpEkDZfhcRKotgisaQZ&#10;FlvtyJHh9NVPQ1FGzwiRKGACjUWNg/8M0uEMGn0jTKS5noCD5j9Gm7xTRDBhArbKgPu7VDn4n7Me&#10;co1tDf2uH8bmPCM7qE/YXQfDjuE/AQ8NuB+UdLhfFfXfD8wJSvQHgxNylS8WcSHTZbF8XeDFXVp2&#10;lxZmOFJVNFAyHLchLXHMycANTpJUqcdR26Bk1Ix7k1o/7nhczMt78nr+E21+AgAA//8DAFBLAwQU&#10;AAYACAAAACEAEf5jON8AAAAJAQAADwAAAGRycy9kb3ducmV2LnhtbEyPwU7DMBBE70j8g7VI3KjT&#10;Rq3SEKeqEBFwQVBQz068JIF4HdluE/6e5QTHnRnNvil2sx3EGX3oHSlYLhIQSI0zPbUK3t+qmwxE&#10;iJqMHhyhgm8MsCsvLwqdGzfRK54PsRVcQiHXCroYx1zK0HRodVi4EYm9D+etjnz6VhqvJy63g1wl&#10;yUZa3RN/6PSIdx02X4eTVfBUbaeHz+dj+1jtj2P94kdr79dKXV/N+1sQEef4F4ZffEaHkplqdyIT&#10;xKCAh0QF61WWgmB7u0lZqTm3zNIMZFnI/wvKHwAAAP//AwBQSwECLQAUAAYACAAAACEAtoM4kv4A&#10;AADhAQAAEwAAAAAAAAAAAAAAAAAAAAAAW0NvbnRlbnRfVHlwZXNdLnhtbFBLAQItABQABgAIAAAA&#10;IQA4/SH/1gAAAJQBAAALAAAAAAAAAAAAAAAAAC8BAABfcmVscy8ucmVsc1BLAQItABQABgAIAAAA&#10;IQD1SsYeTgIAANEEAAAOAAAAAAAAAAAAAAAAAC4CAABkcnMvZTJvRG9jLnhtbFBLAQItABQABgAI&#10;AAAAIQAR/mM43wAAAAkBAAAPAAAAAAAAAAAAAAAAAKgEAABkcnMvZG93bnJldi54bWxQSwUGAAAA&#10;AAQABADzAAAAtAUAAAAA&#10;" filled="f" strokecolor="black [3200]" strokeweight="1.5pt">
                <v:textbox>
                  <w:txbxContent>
                    <w:p w14:paraId="38CF655E" w14:textId="77777777" w:rsidR="00122B1A" w:rsidRDefault="003A6F45" w:rsidP="00C05FE7">
                      <w:pPr>
                        <w:tabs>
                          <w:tab w:val="left" w:pos="90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</w:t>
                      </w:r>
                      <w:r w:rsidR="00C05FE7">
                        <w:rPr>
                          <w:b/>
                        </w:rPr>
                        <w:t xml:space="preserve"> name:</w:t>
                      </w:r>
                      <w:r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418145118"/>
                          <w:showingPlcHdr/>
                        </w:sdtPr>
                        <w:sdtEndPr/>
                        <w:sdtContent>
                          <w:r w:rsidR="00D81037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D81037">
                            <w:rPr>
                              <w:rStyle w:val="PlaceholderText"/>
                            </w:rPr>
                            <w:t>/tap</w:t>
                          </w:r>
                          <w:r w:rsidR="00D81037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  <w:r w:rsidR="00F67DFA">
                        <w:rPr>
                          <w:b/>
                        </w:rPr>
                        <w:tab/>
                      </w:r>
                      <w:r w:rsidR="00F67DFA">
                        <w:rPr>
                          <w:b/>
                        </w:rPr>
                        <w:tab/>
                      </w:r>
                      <w:r w:rsidR="00F67DFA">
                        <w:rPr>
                          <w:b/>
                        </w:rPr>
                        <w:tab/>
                      </w:r>
                    </w:p>
                    <w:p w14:paraId="36437D34" w14:textId="2FDC7DB5" w:rsidR="00FF742D" w:rsidRDefault="003A6F45" w:rsidP="00C05FE7">
                      <w:pPr>
                        <w:tabs>
                          <w:tab w:val="left" w:pos="90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Middle</w:t>
                      </w:r>
                      <w:r w:rsidR="004063AC">
                        <w:rPr>
                          <w:b/>
                        </w:rPr>
                        <w:t xml:space="preserve"> n</w:t>
                      </w:r>
                      <w:r w:rsidR="004063AC" w:rsidRPr="0091793B">
                        <w:rPr>
                          <w:b/>
                        </w:rPr>
                        <w:t>ame:</w:t>
                      </w:r>
                      <w:r w:rsidR="00D81037"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-1098865475"/>
                          <w:showingPlcHdr/>
                        </w:sdtPr>
                        <w:sdtEndPr/>
                        <w:sdtContent>
                          <w:r w:rsidR="00D81037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D81037">
                            <w:rPr>
                              <w:rStyle w:val="PlaceholderText"/>
                            </w:rPr>
                            <w:t>/tap</w:t>
                          </w:r>
                          <w:r w:rsidR="00D81037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</w:p>
                    <w:p w14:paraId="35958200" w14:textId="55CC4E50" w:rsidR="004063AC" w:rsidRPr="0091793B" w:rsidRDefault="003A6F45" w:rsidP="00C05FE7">
                      <w:pPr>
                        <w:tabs>
                          <w:tab w:val="left" w:pos="90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Last</w:t>
                      </w:r>
                      <w:r w:rsidR="00C05FE7">
                        <w:rPr>
                          <w:b/>
                        </w:rPr>
                        <w:t xml:space="preserve"> name:</w:t>
                      </w:r>
                      <w:r w:rsidR="00510B39">
                        <w:rPr>
                          <w:b/>
                        </w:rPr>
                        <w:t xml:space="preserve"> </w:t>
                      </w:r>
                      <w:r w:rsidR="00D81037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510249628"/>
                          <w:showingPlcHdr/>
                        </w:sdtPr>
                        <w:sdtEndPr/>
                        <w:sdtContent>
                          <w:r w:rsidR="00D81037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D81037">
                            <w:rPr>
                              <w:rStyle w:val="PlaceholderText"/>
                            </w:rPr>
                            <w:t xml:space="preserve">/tap </w:t>
                          </w:r>
                          <w:r w:rsidR="00D81037" w:rsidRPr="00050847">
                            <w:rPr>
                              <w:rStyle w:val="PlaceholderText"/>
                            </w:rPr>
                            <w:t>to enter text.</w:t>
                          </w:r>
                        </w:sdtContent>
                      </w:sdt>
                    </w:p>
                    <w:p w14:paraId="04087C2D" w14:textId="77777777" w:rsidR="00122B1A" w:rsidRDefault="00C05FE7" w:rsidP="00FE62CA">
                      <w:pPr>
                        <w:tabs>
                          <w:tab w:val="left" w:pos="630"/>
                          <w:tab w:val="left" w:pos="5040"/>
                          <w:tab w:val="left" w:pos="5760"/>
                          <w:tab w:val="left" w:pos="6210"/>
                          <w:tab w:val="left" w:pos="6570"/>
                          <w:tab w:val="left" w:pos="6660"/>
                          <w:tab w:val="left" w:pos="7110"/>
                          <w:tab w:val="left" w:pos="7380"/>
                          <w:tab w:val="left" w:pos="8190"/>
                          <w:tab w:val="left" w:pos="86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 w:rsidR="003A6F45"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-1775705175"/>
                          <w:showingPlcHdr/>
                        </w:sdtPr>
                        <w:sdtEndPr/>
                        <w:sdtContent>
                          <w:r w:rsidR="00D81037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D81037">
                            <w:rPr>
                              <w:rStyle w:val="PlaceholderText"/>
                            </w:rPr>
                            <w:t>/tap</w:t>
                          </w:r>
                          <w:r w:rsidR="00D81037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  <w:r w:rsidR="00F67DFA">
                        <w:rPr>
                          <w:b/>
                        </w:rPr>
                        <w:tab/>
                      </w:r>
                    </w:p>
                    <w:p w14:paraId="43A90A2C" w14:textId="07708E1C" w:rsidR="004063AC" w:rsidRPr="00FE62CA" w:rsidRDefault="00221A12" w:rsidP="00FE62CA">
                      <w:pPr>
                        <w:tabs>
                          <w:tab w:val="left" w:pos="630"/>
                          <w:tab w:val="left" w:pos="5040"/>
                          <w:tab w:val="left" w:pos="5760"/>
                          <w:tab w:val="left" w:pos="6210"/>
                          <w:tab w:val="left" w:pos="6570"/>
                          <w:tab w:val="left" w:pos="6660"/>
                          <w:tab w:val="left" w:pos="7110"/>
                          <w:tab w:val="left" w:pos="7380"/>
                          <w:tab w:val="left" w:pos="8190"/>
                          <w:tab w:val="left" w:pos="86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Phone:</w:t>
                      </w:r>
                      <w:r w:rsidR="00500C43">
                        <w:rPr>
                          <w:b/>
                        </w:rPr>
                        <w:t xml:space="preserve"> </w:t>
                      </w:r>
                      <w:r w:rsidR="00D81037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879228892"/>
                          <w:showingPlcHdr/>
                        </w:sdtPr>
                        <w:sdtEndPr/>
                        <w:sdtContent>
                          <w:r w:rsidR="00D81037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D81037">
                            <w:rPr>
                              <w:rStyle w:val="PlaceholderText"/>
                            </w:rPr>
                            <w:t>/tap</w:t>
                          </w:r>
                          <w:r w:rsidR="00D81037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</w:p>
                    <w:p w14:paraId="46F82176" w14:textId="17FA396C" w:rsidR="004063AC" w:rsidRPr="0091793B" w:rsidRDefault="00C05FE7" w:rsidP="004063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Department:</w:t>
                      </w:r>
                      <w:r w:rsidR="00500C43" w:rsidRPr="00500C43">
                        <w:rPr>
                          <w:b/>
                        </w:rPr>
                        <w:t xml:space="preserve"> </w:t>
                      </w:r>
                      <w:r w:rsidR="00D81037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961412284"/>
                          <w:showingPlcHdr/>
                        </w:sdtPr>
                        <w:sdtEndPr/>
                        <w:sdtContent>
                          <w:r w:rsidR="00D81037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D81037">
                            <w:rPr>
                              <w:rStyle w:val="PlaceholderText"/>
                            </w:rPr>
                            <w:t>/tap</w:t>
                          </w:r>
                          <w:r w:rsidR="00D81037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</w:p>
                    <w:p w14:paraId="38287FCA" w14:textId="03C61BD6" w:rsidR="004063AC" w:rsidRPr="006025D7" w:rsidRDefault="004063AC" w:rsidP="004063AC">
                      <w:pPr>
                        <w:rPr>
                          <w:b/>
                        </w:rPr>
                      </w:pPr>
                      <w:r w:rsidRPr="0091793B">
                        <w:rPr>
                          <w:b/>
                        </w:rPr>
                        <w:t>Graduate program: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356742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603E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3603E">
                        <w:rPr>
                          <w:b/>
                        </w:rPr>
                        <w:t xml:space="preserve"> </w:t>
                      </w:r>
                      <w:r w:rsidRPr="000F1E18">
                        <w:rPr>
                          <w:b/>
                        </w:rPr>
                        <w:t>M.S.</w:t>
                      </w:r>
                      <w:r w:rsidR="00295022">
                        <w:rPr>
                          <w:b/>
                        </w:rPr>
                        <w:t xml:space="preserve">          </w:t>
                      </w:r>
                      <w:sdt>
                        <w:sdtPr>
                          <w:rPr>
                            <w:b/>
                          </w:rPr>
                          <w:id w:val="-1716501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6A32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 w:rsidRPr="000F1E18">
                        <w:rPr>
                          <w:b/>
                        </w:rPr>
                        <w:t>PhD</w:t>
                      </w:r>
                    </w:p>
                    <w:p w14:paraId="04BB2CA5" w14:textId="2ABA9E67" w:rsidR="004063AC" w:rsidRPr="00510B39" w:rsidRDefault="004063AC" w:rsidP="004063AC">
                      <w:r w:rsidRPr="0091793B">
                        <w:rPr>
                          <w:b/>
                        </w:rPr>
                        <w:t xml:space="preserve">Date enrolled in </w:t>
                      </w:r>
                      <w:r>
                        <w:rPr>
                          <w:b/>
                        </w:rPr>
                        <w:t>g</w:t>
                      </w:r>
                      <w:r w:rsidRPr="0091793B">
                        <w:rPr>
                          <w:b/>
                        </w:rPr>
                        <w:t>raduate program at K-State (month &amp; year):</w:t>
                      </w:r>
                      <w:r w:rsidR="00510B39">
                        <w:rPr>
                          <w:b/>
                        </w:rPr>
                        <w:t xml:space="preserve"> </w:t>
                      </w:r>
                      <w:r w:rsidR="00D81037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952770193"/>
                          <w:showingPlcHdr/>
                        </w:sdtPr>
                        <w:sdtEndPr/>
                        <w:sdtContent>
                          <w:r w:rsidR="00D81037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D81037">
                            <w:rPr>
                              <w:rStyle w:val="PlaceholderText"/>
                            </w:rPr>
                            <w:t>/tap</w:t>
                          </w:r>
                          <w:r w:rsidR="00D81037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</w:p>
                    <w:p w14:paraId="1BAC7BA1" w14:textId="47F4E02F" w:rsidR="004063AC" w:rsidRDefault="00666A6A" w:rsidP="004063A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Expected d</w:t>
                      </w:r>
                      <w:r w:rsidR="004063AC">
                        <w:rPr>
                          <w:b/>
                        </w:rPr>
                        <w:t xml:space="preserve">ate of completion of K-State graduate degree </w:t>
                      </w:r>
                      <w:r w:rsidR="004063AC" w:rsidRPr="0091793B">
                        <w:rPr>
                          <w:b/>
                        </w:rPr>
                        <w:t>(month &amp; year):</w:t>
                      </w:r>
                      <w:r w:rsidR="006A4087"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138649750"/>
                          <w:showingPlcHdr/>
                          <w:text/>
                        </w:sdtPr>
                        <w:sdtEndPr/>
                        <w:sdtContent>
                          <w:r w:rsidR="0000681D" w:rsidRPr="006A4087">
                            <w:rPr>
                              <w:rStyle w:val="PlaceholderText"/>
                            </w:rPr>
                            <w:t>Click</w:t>
                          </w:r>
                          <w:r w:rsidR="00417AED" w:rsidRPr="006A4087">
                            <w:rPr>
                              <w:rStyle w:val="PlaceholderText"/>
                            </w:rPr>
                            <w:t>/</w:t>
                          </w:r>
                          <w:r w:rsidR="0000681D" w:rsidRPr="006A4087">
                            <w:rPr>
                              <w:rStyle w:val="PlaceholderText"/>
                            </w:rPr>
                            <w:t>tap to enter text.</w:t>
                          </w:r>
                        </w:sdtContent>
                      </w:sdt>
                    </w:p>
                    <w:p w14:paraId="468E1572" w14:textId="77777777" w:rsidR="00122B1A" w:rsidRDefault="00C05FE7" w:rsidP="004063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K-State GPA:</w:t>
                      </w:r>
                      <w:r w:rsidR="00A462C3"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197133647"/>
                          <w:showingPlcHdr/>
                        </w:sdtPr>
                        <w:sdtEndPr/>
                        <w:sdtContent>
                          <w:r w:rsidR="00E25638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E25638">
                            <w:rPr>
                              <w:rStyle w:val="PlaceholderText"/>
                            </w:rPr>
                            <w:t>/tap</w:t>
                          </w:r>
                          <w:r w:rsidR="00E25638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  <w:r w:rsidR="00F67DFA">
                        <w:rPr>
                          <w:b/>
                        </w:rPr>
                        <w:tab/>
                      </w:r>
                    </w:p>
                    <w:p w14:paraId="430F801E" w14:textId="54908012" w:rsidR="004063AC" w:rsidRDefault="004063AC" w:rsidP="004063AC">
                      <w:r>
                        <w:rPr>
                          <w:b/>
                        </w:rPr>
                        <w:t>K-St</w:t>
                      </w:r>
                      <w:r w:rsidR="00666A6A">
                        <w:rPr>
                          <w:b/>
                        </w:rPr>
                        <w:t>ate n</w:t>
                      </w:r>
                      <w:r w:rsidR="00C05FE7">
                        <w:rPr>
                          <w:b/>
                        </w:rPr>
                        <w:t>umber of hours completed:</w:t>
                      </w:r>
                      <w:r w:rsidR="009D010B">
                        <w:t xml:space="preserve"> </w:t>
                      </w:r>
                      <w:r w:rsidR="00E25638">
                        <w:t xml:space="preserve"> </w:t>
                      </w:r>
                      <w:sdt>
                        <w:sdtPr>
                          <w:id w:val="-361283103"/>
                          <w:showingPlcHdr/>
                        </w:sdtPr>
                        <w:sdtEndPr/>
                        <w:sdtContent>
                          <w:r w:rsidR="00E25638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E25638">
                            <w:rPr>
                              <w:rStyle w:val="PlaceholderText"/>
                            </w:rPr>
                            <w:t>/tap</w:t>
                          </w:r>
                          <w:r w:rsidR="00E25638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</w:p>
                    <w:p w14:paraId="309379F2" w14:textId="08EE0903" w:rsidR="0000681D" w:rsidRPr="0000681D" w:rsidRDefault="0000681D" w:rsidP="004063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Citizenship:  </w:t>
                      </w:r>
                      <w:sdt>
                        <w:sdtPr>
                          <w:rPr>
                            <w:b/>
                          </w:rPr>
                          <w:id w:val="1496760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People’s Republic of China (PRC)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1118874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Republic of China (ROC)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8F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96EE91" wp14:editId="4F7C9FC2">
                <wp:simplePos x="0" y="0"/>
                <wp:positionH relativeFrom="margin">
                  <wp:align>center</wp:align>
                </wp:positionH>
                <wp:positionV relativeFrom="paragraph">
                  <wp:posOffset>2895600</wp:posOffset>
                </wp:positionV>
                <wp:extent cx="61245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A2450" w14:textId="515A04BB" w:rsidR="000607BB" w:rsidRPr="006922C3" w:rsidRDefault="000607BB" w:rsidP="00EE251D">
                            <w:pPr>
                              <w:ind w:right="-16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2C3">
                              <w:rPr>
                                <w:b/>
                                <w:sz w:val="28"/>
                                <w:szCs w:val="28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6EE91" id="Rectangle 1" o:spid="_x0000_s1028" style="position:absolute;margin-left:0;margin-top:228pt;width:482.25pt;height:27pt;z-index:251627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GgtAIAAPAFAAAOAAAAZHJzL2Uyb0RvYy54bWysVMFu2zAMvQ/YPwi6r3a8pF2DOkXQosOA&#10;ri3aDj0rspQYkEVNUmJnXz9Kst20C3YYdrFFkXwkn0heXHaNIjthXQ26pJOTnBKhOVS1Xpf0x/PN&#10;py+UOM90xRRoUdK9cPRy8fHDRWvmooANqEpYgiDazVtT0o33Zp5ljm9Ew9wJGKFRKcE2zKNo11ll&#10;WYvojcqKPD/NWrCVscCFc3h7nZR0EfGlFNzfS+mEJ6qkmJuPXxu/q/DNFhdsvrbMbGrep8H+IYuG&#10;1RqDjlDXzDOytfUfUE3NLTiQ/oRDk4GUNRexBqxmkr+r5mnDjIi1IDnOjDS5/wfL73YPltQVvh0l&#10;mjX4RI9IGtNrJcgk0NMaN0erJ/Nge8nhMdTaSduEP1ZBukjpfqRUdJ5wvDydFNPZ2YwSjrrP0+I8&#10;j5xnr97GOv9VQEPCoaQWo0cm2e7WeYyIpoNJCOZA1dVNrVQUQpuIK2XJjuEDM86F9tPorrbNd6jS&#10;/dksH8PGzgouEfkNmtKkRR7O81keId4oR78E6btIDiZ3YIWS0ogbKEskxZPfKxGyVfpRSOQaaSlS&#10;gGPpT5JqwyqRQoXkB9LGLGL2ETAgS+RjxO4BjmMnQnv74CrikIzOfeV/cx49YmTQfnRuag32WGXK&#10;D2zJZD+QlKgJLPlu1cU+LIamW0G1x960kIbWGX5TY4vcMucfmMUpxXnGzePv8SMV4NNBf6JkA/bX&#10;sftgj8ODWkpanPqSup9bZgUl6pvGsTqfTKdhTUQBG7dAwR5qVocavW2uAPsORwezi8dg79VwlBaa&#10;F1xQyxAVVUxzjF1S7u0gXPm0jXDFcbFcRjNcDYb5W/1keAAPPIcReO5emDX9nHicsDsYNgSbvxuX&#10;ZBs8NSy3HmQdZykwnXjtXwDXSmylfgWGvXUoR6vXRb34DQAA//8DAFBLAwQUAAYACAAAACEAnpQl&#10;ed8AAAAIAQAADwAAAGRycy9kb3ducmV2LnhtbEyPQU+EMBCF7yb+h2ZMvBi3XbMQRcpmV+PVKKLG&#10;W4FZINIpoWUX/r3jSW9v8ibvfS/dzrYXRxx950jDeqVAIFWu7qjRULw9Xd+C8MFQbXpHqGFBD9vs&#10;/Cw1Se1O9IrHPDSCQ8gnRkMbwpBI6asWrfErNyCxd3CjNYHPsZH1aE4cbnt5o1QsremIG1oz4EOL&#10;1Xc+WQ2Py9d+n5eHXTm/fBTP78XV8ukmrS8v5t09iIBz+HuGX3xGh4yZSjdR7UWvgYcEDZsoZsH2&#10;XbyJQJQaorVSILNU/h+Q/QAAAP//AwBQSwECLQAUAAYACAAAACEAtoM4kv4AAADhAQAAEwAAAAAA&#10;AAAAAAAAAAAAAAAAW0NvbnRlbnRfVHlwZXNdLnhtbFBLAQItABQABgAIAAAAIQA4/SH/1gAAAJQB&#10;AAALAAAAAAAAAAAAAAAAAC8BAABfcmVscy8ucmVsc1BLAQItABQABgAIAAAAIQBtgJGgtAIAAPAF&#10;AAAOAAAAAAAAAAAAAAAAAC4CAABkcnMvZTJvRG9jLnhtbFBLAQItABQABgAIAAAAIQCelCV53wAA&#10;AAgBAAAPAAAAAAAAAAAAAAAAAA4FAABkcnMvZG93bnJldi54bWxQSwUGAAAAAAQABADzAAAAGgYA&#10;AAAA&#10;" fillcolor="#5f497a [2407]" strokecolor="black [3213]" strokeweight="1.5pt">
                <v:textbox>
                  <w:txbxContent>
                    <w:p w14:paraId="138A2450" w14:textId="515A04BB" w:rsidR="000607BB" w:rsidRPr="006922C3" w:rsidRDefault="000607BB" w:rsidP="00EE251D">
                      <w:pPr>
                        <w:ind w:right="-16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22C3">
                        <w:rPr>
                          <w:b/>
                          <w:sz w:val="28"/>
                          <w:szCs w:val="28"/>
                        </w:rPr>
                        <w:t>Student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58F1" w:rsidRPr="005F367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55FAF617" wp14:editId="1ECA0D28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61436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FD24" w14:textId="393591ED" w:rsidR="005F367D" w:rsidRPr="005F367D" w:rsidRDefault="005F367D" w:rsidP="005F36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367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F617" id="_x0000_s1029" type="#_x0000_t202" style="position:absolute;margin-left:0;margin-top:121.5pt;width:483.75pt;height:28.5pt;z-index:251628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dHPgIAAHQEAAAOAAAAZHJzL2Uyb0RvYy54bWysVMtu2zAQvBfoPxC815Ic24kFy0GaNEWB&#10;9AEk/YA1RVlESa5K0pbSr++Ssl03PRQoehFILjk7O7Or1fVgNNtL5xXaiheTnDNpBdbKbiv+9en+&#10;zRVnPoCtQaOVFX+Wnl+vX79a9V0pp9iirqVjBGJ92XcVb0PoyizzopUG/AQ7aSnYoDMQaOu2We2g&#10;J3Sjs2meL7IeXd05FNJ7Or0bg3yd8JtGivC5abwMTFecuIX0dem7id9svYJy66BrlTjQgH9gYUBZ&#10;SnqCuoMAbOfUH1BGCYcemzARaDJsGiVkqoGqKfIX1Ty20MlUC4nju5NM/v/Bik/7L46puuLT4pIz&#10;C4ZMepJDYG9xYNOoT9/5kq49dnQxDHRMPqdaffeA4ptnFm9bsFt54xz2rYSa+BXxZXb2dMTxEWTT&#10;f8Sa0sAuYAIaGmeieCQHI3Ty6fnkTaQi6HBRzC4W0zlngmIXi2I5T+ZlUB5fd86H9xINi4uKO/I+&#10;ocP+wYfIBsrjlZjMo1b1vdI6bWK/yVvt2B6oU0AIacMsPdc7Q3TH88t5nh/TphaNTxLyb2jasp4k&#10;WObE8W+pwjBK9YKQUYHmQitT8SvKOWaFMqr7ztapawMoPa6pMm0PckeFR63DsBmSsxdHFzdYP5P+&#10;DscxoLGlRYvuB2c9jUDF/fcdOMmZ/mDJw2Uxm8WZSZvZ/HJKG3ce2ZxHwAqCqnjgbFzehjRnUQCL&#10;N+R1o5INsSlGJgfK1NpJw8MYxtk536dbv34W658AAAD//wMAUEsDBBQABgAIAAAAIQAPk+lx3QAA&#10;AAgBAAAPAAAAZHJzL2Rvd25yZXYueG1sTI/BTsMwEETvSPyDtUjcqE1bCoQ4FQKBkLiQlg9w4yWO&#10;Gq8j22nC37Oc4DarWc28Kbez78UJY+oCabheKBBITbAdtRo+9y9XdyBSNmRNHwg1fGOCbXV+VprC&#10;holqPO1yKziEUmE0uJyHQsrUOPQmLcKAxN5XiN5kPmMrbTQTh/teLpXaSG864gZnBnxy2Bx3o9dw&#10;XNevz1Po3qMb/fDW5Xr/kZzWlxfz4wOIjHP+e4ZffEaHipkOYSSbRK+Bh2QNy/WKBdv3m9sbEAcN&#10;K6UUyKqU/wdUPwAAAP//AwBQSwECLQAUAAYACAAAACEAtoM4kv4AAADhAQAAEwAAAAAAAAAAAAAA&#10;AAAAAAAAW0NvbnRlbnRfVHlwZXNdLnhtbFBLAQItABQABgAIAAAAIQA4/SH/1gAAAJQBAAALAAAA&#10;AAAAAAAAAAAAAC8BAABfcmVscy8ucmVsc1BLAQItABQABgAIAAAAIQApqudHPgIAAHQEAAAOAAAA&#10;AAAAAAAAAAAAAC4CAABkcnMvZTJvRG9jLnhtbFBLAQItABQABgAIAAAAIQAPk+lx3QAAAAgBAAAP&#10;AAAAAAAAAAAAAAAAAJgEAABkcnMvZG93bnJldi54bWxQSwUGAAAAAAQABADzAAAAogUAAAAA&#10;" fillcolor="#5f497a [2407]" strokecolor="black [3213]" strokeweight="1.5pt">
                <v:textbox>
                  <w:txbxContent>
                    <w:p w14:paraId="1C8CFD24" w14:textId="393591ED" w:rsidR="005F367D" w:rsidRPr="005F367D" w:rsidRDefault="005F367D" w:rsidP="005F367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367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D9B" w:rsidRPr="005D6C85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EE37275" wp14:editId="14BBB31B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952500</wp:posOffset>
                </wp:positionV>
                <wp:extent cx="6200775" cy="5238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8B00" w14:textId="44EB9D4E" w:rsidR="005D6C85" w:rsidRDefault="008C58F1" w:rsidP="00840CEA">
                            <w:pPr>
                              <w:pStyle w:val="ListParagraph"/>
                              <w:spacing w:after="120" w:line="240" w:lineRule="auto"/>
                              <w:ind w:hanging="3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ROBERT I-JEN AND SOPHIA SHUI-KAN JUNG GRADUATE SCHOLARSHIP IN ENGINEERING</w:t>
                            </w:r>
                          </w:p>
                          <w:p w14:paraId="2E0900D9" w14:textId="32CBFEF2" w:rsidR="005D6C85" w:rsidRPr="005D6C85" w:rsidRDefault="00840CEA" w:rsidP="005D6C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APPLICATION DUE:  </w:t>
                            </w:r>
                            <w:r w:rsidR="008C58F1">
                              <w:rPr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="005D6C85" w:rsidRPr="005D6C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1, 20</w:t>
                            </w:r>
                            <w:r w:rsidR="003A7F7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E112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7275" id="_x0000_s1030" type="#_x0000_t202" style="position:absolute;margin-left:-16.5pt;margin-top:75pt;width:488.25pt;height:41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WRDQIAAPoDAAAOAAAAZHJzL2Uyb0RvYy54bWysU9tu2zAMfR+wfxD0vjjxkjY14hRduw4D&#10;ugvQ7gMYWY6FSaImKbGzrx8lJ1mwvQ3Tg0CJ5BHPIbW6HYxme+mDQlvz2WTKmbQCG2W3Nf/28vhm&#10;yVmIYBvQaGXNDzLw2/XrV6veVbLEDnUjPSMQG6re1byL0VVFEUQnDYQJOmnJ2aI3EOnot0XjoSd0&#10;o4tyOr0qevSN8yhkCHT7MDr5OuO3rRTxS9sGGZmuOdUW8+7zvkl7sV5BtfXgOiWOZcA/VGFAWXr0&#10;DPUAEdjOq7+gjBIeA7ZxItAU2LZKyMyB2Mymf7B57sDJzIXECe4sU/h/sOLz/qtnqqHelZxZMNSj&#10;FzlE9g4HViZ5ehcqinp2FBcHuqbQTDW4JxTfA7N434Hdyjvvse8kNFTeLGUWF6kjTkggm/4TNvQM&#10;7CJmoKH1JmlHajBCpzYdzq1JpQi6vKJmX18vOBPkW5Rvl2SnJ6A6ZTsf4geJhiWj5p5an9Fh/xTi&#10;GHoKSY9ZfFRa0z1U2rK+5jeLcpETLjxGRZpOrUzNl9O0xnlJJN/bJidHUHq0qRZtj6wT0ZFyHDZD&#10;1nd+EnODzYFk8DgOI30eMjr0PznraRBrHn7swEvO9EdLUt7M5vM0ufkwX1yXdPCXns2lB6wgqJpH&#10;zkbzPuZpHynfkeStymqk3oyVHEumAct6Hj9DmuDLc476/WXXvwAAAP//AwBQSwMEFAAGAAgAAAAh&#10;AFReWG3fAAAACwEAAA8AAABkcnMvZG93bnJldi54bWxMj8FOwzAQRO9I/QdrkXprbZIG0RCnqkC9&#10;gihQqTc33iYR8TqK3Sb8PcsJbjua0eybYjO5TlxxCK0nDXdLBQKp8ralWsPH+27xACJEQ9Z0nlDD&#10;NwbYlLObwuTWj/SG132sBZdQyI2GJsY+lzJUDToTlr5HYu/sB2ciy6GWdjAjl7tOJkrdS2da4g+N&#10;6fGpweprf3EaPl/Ox8NKvdbPLutHPylJbi21nt9O20cQEaf4F4ZffEaHkplO/kI2iE7DIk15S2Qj&#10;U3xwYr1KMxAnDUmaZCDLQv7fUP4AAAD//wMAUEsBAi0AFAAGAAgAAAAhALaDOJL+AAAA4QEAABMA&#10;AAAAAAAAAAAAAAAAAAAAAFtDb250ZW50X1R5cGVzXS54bWxQSwECLQAUAAYACAAAACEAOP0h/9YA&#10;AACUAQAACwAAAAAAAAAAAAAAAAAvAQAAX3JlbHMvLnJlbHNQSwECLQAUAAYACAAAACEAJuflkQ0C&#10;AAD6AwAADgAAAAAAAAAAAAAAAAAuAgAAZHJzL2Uyb0RvYy54bWxQSwECLQAUAAYACAAAACEAVF5Y&#10;bd8AAAALAQAADwAAAAAAAAAAAAAAAABnBAAAZHJzL2Rvd25yZXYueG1sUEsFBgAAAAAEAAQA8wAA&#10;AHMFAAAAAA==&#10;" filled="f" stroked="f">
                <v:textbox>
                  <w:txbxContent>
                    <w:p w14:paraId="792A8B00" w14:textId="44EB9D4E" w:rsidR="005D6C85" w:rsidRDefault="008C58F1" w:rsidP="00840CEA">
                      <w:pPr>
                        <w:pStyle w:val="ListParagraph"/>
                        <w:spacing w:after="120" w:line="240" w:lineRule="auto"/>
                        <w:ind w:hanging="3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ROBERT I-JEN AND SOPHIA SHUI-KAN JUNG GRADUATE SCHOLARSHIP IN ENGINEERING</w:t>
                      </w:r>
                    </w:p>
                    <w:p w14:paraId="2E0900D9" w14:textId="32CBFEF2" w:rsidR="005D6C85" w:rsidRPr="005D6C85" w:rsidRDefault="00840CEA" w:rsidP="005D6C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APPLICATION DUE:  </w:t>
                      </w:r>
                      <w:r w:rsidR="008C58F1">
                        <w:rPr>
                          <w:b/>
                          <w:sz w:val="24"/>
                          <w:szCs w:val="24"/>
                        </w:rPr>
                        <w:t>March</w:t>
                      </w:r>
                      <w:r w:rsidR="005D6C85" w:rsidRPr="005D6C85">
                        <w:rPr>
                          <w:b/>
                          <w:sz w:val="24"/>
                          <w:szCs w:val="24"/>
                        </w:rPr>
                        <w:t xml:space="preserve"> 1, 20</w:t>
                      </w:r>
                      <w:r w:rsidR="003A7F7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E112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079" w:rsidRPr="00DD139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51FC2A9" wp14:editId="32179A85">
            <wp:extent cx="5362575" cy="655426"/>
            <wp:effectExtent l="0" t="0" r="0" b="0"/>
            <wp:docPr id="7" name="Picture 7" descr="S:\ergp\Wordmarks 2019\KState_CarlRIceCollegeOfEngin_p&amp;b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rgp\Wordmarks 2019\KState_CarlRIceCollegeOfEngin_p&amp;b_hor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84" cy="6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7F80" w14:textId="77777777" w:rsidR="0000681D" w:rsidRPr="0000681D" w:rsidRDefault="0000681D" w:rsidP="0000681D">
      <w:pPr>
        <w:rPr>
          <w:sz w:val="28"/>
        </w:rPr>
      </w:pPr>
    </w:p>
    <w:p w14:paraId="679E2E53" w14:textId="2FCB22DE" w:rsidR="0000681D" w:rsidRPr="0000681D" w:rsidRDefault="0000681D" w:rsidP="0000681D">
      <w:pPr>
        <w:rPr>
          <w:sz w:val="28"/>
        </w:rPr>
      </w:pPr>
      <w:r w:rsidRPr="006E6EC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F2E0060" wp14:editId="1F057E42">
                <wp:simplePos x="0" y="0"/>
                <wp:positionH relativeFrom="margin">
                  <wp:align>center</wp:align>
                </wp:positionH>
                <wp:positionV relativeFrom="paragraph">
                  <wp:posOffset>4805045</wp:posOffset>
                </wp:positionV>
                <wp:extent cx="6096000" cy="9144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D2C8" w14:textId="716B485A" w:rsidR="0000681D" w:rsidRDefault="0000681D" w:rsidP="00C05FE7">
                            <w:pPr>
                              <w:tabs>
                                <w:tab w:val="left" w:pos="5040"/>
                                <w:tab w:val="left" w:pos="900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current K-State students, reference should be the major professor or department head.  For incoming students, reference could be a former professor/supervisor, or K-State faculty.</w:t>
                            </w:r>
                          </w:p>
                          <w:p w14:paraId="14CEAD0C" w14:textId="193019E4" w:rsidR="00070F52" w:rsidRPr="00E80B28" w:rsidRDefault="006E7C04" w:rsidP="00C05FE7">
                            <w:pPr>
                              <w:tabs>
                                <w:tab w:val="left" w:pos="5040"/>
                                <w:tab w:val="left" w:pos="9000"/>
                              </w:tabs>
                            </w:pPr>
                            <w:r>
                              <w:rPr>
                                <w:b/>
                              </w:rPr>
                              <w:t>Reference</w:t>
                            </w:r>
                            <w:r w:rsidR="00070F52">
                              <w:rPr>
                                <w:b/>
                              </w:rPr>
                              <w:t xml:space="preserve"> name:</w:t>
                            </w:r>
                            <w:r w:rsidR="00E80B28">
                              <w:t xml:space="preserve"> </w:t>
                            </w:r>
                            <w:r w:rsidR="00C05FE7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613083408"/>
                                <w:showingPlcHdr/>
                              </w:sdtPr>
                              <w:sdtEndPr/>
                              <w:sdtContent>
                                <w:r w:rsidR="00E25638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E25638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E25638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  <w:r w:rsidR="00F67DFA">
                              <w:rPr>
                                <w:b/>
                              </w:rPr>
                              <w:tab/>
                            </w:r>
                            <w:r w:rsidR="00C05FE7">
                              <w:rPr>
                                <w:b/>
                              </w:rPr>
                              <w:t>Email:</w:t>
                            </w:r>
                            <w:r w:rsidR="00E80B28">
                              <w:t xml:space="preserve"> </w:t>
                            </w:r>
                            <w:r w:rsidR="00E25638">
                              <w:t xml:space="preserve"> </w:t>
                            </w:r>
                            <w:sdt>
                              <w:sdtPr>
                                <w:id w:val="1768030179"/>
                                <w:showingPlcHdr/>
                              </w:sdtPr>
                              <w:sdtEndPr/>
                              <w:sdtContent>
                                <w:r w:rsidR="00E25638" w:rsidRPr="00050847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E25638">
                                  <w:rPr>
                                    <w:rStyle w:val="PlaceholderText"/>
                                  </w:rPr>
                                  <w:t>/tap</w:t>
                                </w:r>
                                <w:r w:rsidR="00E25638" w:rsidRPr="00050847">
                                  <w:rPr>
                                    <w:rStyle w:val="PlaceholderText"/>
                                  </w:rPr>
                                  <w:t xml:space="preserve"> to enter text.</w:t>
                                </w:r>
                              </w:sdtContent>
                            </w:sdt>
                            <w:r w:rsidR="0000681D">
                              <w:tab/>
                            </w:r>
                            <w:r w:rsidR="0000681D">
                              <w:tab/>
                            </w:r>
                            <w:r w:rsidR="0000681D">
                              <w:tab/>
                            </w:r>
                            <w:r w:rsidR="0000681D">
                              <w:tab/>
                            </w:r>
                            <w:r w:rsidR="0000681D">
                              <w:tab/>
                            </w:r>
                            <w:r w:rsidR="0000681D">
                              <w:tab/>
                            </w:r>
                            <w:r w:rsidR="00D81037">
                              <w:tab/>
                            </w:r>
                          </w:p>
                          <w:p w14:paraId="5C5645FE" w14:textId="77777777" w:rsidR="009841F6" w:rsidRPr="006E6EC7" w:rsidRDefault="009841F6" w:rsidP="009841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FBE5BA6" w14:textId="77777777" w:rsidR="00070F52" w:rsidRDefault="00070F52" w:rsidP="00A876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0060" id="_x0000_s1031" type="#_x0000_t202" style="position:absolute;margin-left:0;margin-top:378.35pt;width:480pt;height:1in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sNHwIAACMEAAAOAAAAZHJzL2Uyb0RvYy54bWysU9tu2zAMfR+wfxD0vtgJkqwx4hRdug4D&#10;ugvQ7gMYWY6FSaInKbG7rx8lJVmwvQ17ESiSOjw8pNa3o9HsKJ1XaGs+nZScSSuwUXZf82/PD29u&#10;OPMBbAMaraz5i/T8dvP61XroKznDDnUjHSMQ66uhr3kXQl8VhRedNOAn2EtLwRadgUBXty8aBwOh&#10;G13MynJZDOia3qGQ3pP3Pgf5JuG3rRThS9t6GZiuOXEL6XTp3MWz2Kyh2jvoOyVONOAfWBhQlope&#10;oO4hADs49ReUUcKhxzZMBJoC21YJmXqgbqblH908ddDL1AuJ4/uLTP7/wYrPx6+OqYZmN+XMgqEZ&#10;PcsxsHc4slmUZ+h9RVlPPeWFkdyUmlr1/SOK755Z3HZg9/LOORw6CQ3Rm8aXxdXTjOMjyG74hA2V&#10;gUPABDS2zkTtSA1G6DSml8toIhVBzmW5WpYlhQTFVtP5nOxYAqrz69758EGiYdGouaPRJ3Q4PvqQ&#10;U88psZjFB6U1+aHSlg1EeVUuytwYatXEaAymTZRb7dgRaIfCmFujwHWWUYHWWCtT8xuimclBFdV4&#10;b5tUJYDS2SbS2p7kiYpkbcK4G9MgFmfVd9i8kF4O89bSLyOjQ/eTs4E2tub+xwGc5Ex/tKR5UoVW&#10;PF3mi7czUstdR3bXEbCCoKghzrK5DelbZG3uaDatSrLFIWYmJ8q0iUn406+Jq359T1m///bmFwAA&#10;AP//AwBQSwMEFAAGAAgAAAAhAF6rYoffAAAACAEAAA8AAABkcnMvZG93bnJldi54bWxMj0FPwzAM&#10;he9I/IfISNxY0km0rDSdEGhiHDhsMO3qNaHtaJyqSbfy7zGncbP9np6/Vywn14mTHULrSUMyUyAs&#10;Vd60VGv4/FjdPYAIEclg58lq+LEBluX1VYG58Wfa2NM21oJDKOSooYmxz6UMVWMdhpnvLbH25QeH&#10;kdehlmbAM4e7Ts6VSqXDlvhDg719bmz1vR2dhuPquF+8jwmaF/e6SXbztWzf1lrf3kxPjyCineLF&#10;DH/4jA4lMx38SCaITgMXiRqy+zQDwfIiVXw58KBUBrIs5P8C5S8AAAD//wMAUEsBAi0AFAAGAAgA&#10;AAAhALaDOJL+AAAA4QEAABMAAAAAAAAAAAAAAAAAAAAAAFtDb250ZW50X1R5cGVzXS54bWxQSwEC&#10;LQAUAAYACAAAACEAOP0h/9YAAACUAQAACwAAAAAAAAAAAAAAAAAvAQAAX3JlbHMvLnJlbHNQSwEC&#10;LQAUAAYACAAAACEADm6LDR8CAAAjBAAADgAAAAAAAAAAAAAAAAAuAgAAZHJzL2Uyb0RvYy54bWxQ&#10;SwECLQAUAAYACAAAACEAXqtih98AAAAIAQAADwAAAAAAAAAAAAAAAAB5BAAAZHJzL2Rvd25yZXYu&#10;eG1sUEsFBgAAAAAEAAQA8wAAAIUFAAAAAA==&#10;" filled="f" strokecolor="black [3213]" strokeweight="1.5pt">
                <v:textbox>
                  <w:txbxContent>
                    <w:p w14:paraId="6038D2C8" w14:textId="716B485A" w:rsidR="0000681D" w:rsidRDefault="0000681D" w:rsidP="00C05FE7">
                      <w:pPr>
                        <w:tabs>
                          <w:tab w:val="left" w:pos="5040"/>
                          <w:tab w:val="left" w:pos="900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current K-State students, reference should be the major professor or department head.  For incoming students, reference could be a former professor/supervisor, or K-State faculty.</w:t>
                      </w:r>
                    </w:p>
                    <w:p w14:paraId="14CEAD0C" w14:textId="193019E4" w:rsidR="00070F52" w:rsidRPr="00E80B28" w:rsidRDefault="006E7C04" w:rsidP="00C05FE7">
                      <w:pPr>
                        <w:tabs>
                          <w:tab w:val="left" w:pos="5040"/>
                          <w:tab w:val="left" w:pos="9000"/>
                        </w:tabs>
                      </w:pPr>
                      <w:r>
                        <w:rPr>
                          <w:b/>
                        </w:rPr>
                        <w:t>Reference</w:t>
                      </w:r>
                      <w:r w:rsidR="00070F52">
                        <w:rPr>
                          <w:b/>
                        </w:rPr>
                        <w:t xml:space="preserve"> name:</w:t>
                      </w:r>
                      <w:r w:rsidR="00E80B28">
                        <w:t xml:space="preserve"> </w:t>
                      </w:r>
                      <w:r w:rsidR="00C05FE7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613083408"/>
                          <w:showingPlcHdr/>
                        </w:sdtPr>
                        <w:sdtEndPr/>
                        <w:sdtContent>
                          <w:r w:rsidR="00E25638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E25638">
                            <w:rPr>
                              <w:rStyle w:val="PlaceholderText"/>
                            </w:rPr>
                            <w:t>/tap</w:t>
                          </w:r>
                          <w:r w:rsidR="00E25638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  <w:r w:rsidR="00F67DFA">
                        <w:rPr>
                          <w:b/>
                        </w:rPr>
                        <w:tab/>
                      </w:r>
                      <w:r w:rsidR="00C05FE7">
                        <w:rPr>
                          <w:b/>
                        </w:rPr>
                        <w:t>Email:</w:t>
                      </w:r>
                      <w:r w:rsidR="00E80B28">
                        <w:t xml:space="preserve"> </w:t>
                      </w:r>
                      <w:r w:rsidR="00E25638">
                        <w:t xml:space="preserve"> </w:t>
                      </w:r>
                      <w:sdt>
                        <w:sdtPr>
                          <w:id w:val="1768030179"/>
                          <w:showingPlcHdr/>
                        </w:sdtPr>
                        <w:sdtEndPr/>
                        <w:sdtContent>
                          <w:r w:rsidR="00E25638" w:rsidRPr="00050847">
                            <w:rPr>
                              <w:rStyle w:val="PlaceholderText"/>
                            </w:rPr>
                            <w:t>Click</w:t>
                          </w:r>
                          <w:r w:rsidR="00E25638">
                            <w:rPr>
                              <w:rStyle w:val="PlaceholderText"/>
                            </w:rPr>
                            <w:t>/tap</w:t>
                          </w:r>
                          <w:r w:rsidR="00E25638" w:rsidRPr="00050847">
                            <w:rPr>
                              <w:rStyle w:val="PlaceholderText"/>
                            </w:rPr>
                            <w:t xml:space="preserve"> to enter text.</w:t>
                          </w:r>
                        </w:sdtContent>
                      </w:sdt>
                      <w:r w:rsidR="0000681D">
                        <w:tab/>
                      </w:r>
                      <w:r w:rsidR="0000681D">
                        <w:tab/>
                      </w:r>
                      <w:r w:rsidR="0000681D">
                        <w:tab/>
                      </w:r>
                      <w:r w:rsidR="0000681D">
                        <w:tab/>
                      </w:r>
                      <w:r w:rsidR="0000681D">
                        <w:tab/>
                      </w:r>
                      <w:r w:rsidR="0000681D">
                        <w:tab/>
                      </w:r>
                      <w:r w:rsidR="00D81037">
                        <w:tab/>
                      </w:r>
                    </w:p>
                    <w:p w14:paraId="5C5645FE" w14:textId="77777777" w:rsidR="009841F6" w:rsidRPr="006E6EC7" w:rsidRDefault="009841F6" w:rsidP="009841F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FBE5BA6" w14:textId="77777777" w:rsidR="00070F52" w:rsidRDefault="00070F52" w:rsidP="00A8768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8833C5A" wp14:editId="4FA1F17E">
                <wp:simplePos x="0" y="0"/>
                <wp:positionH relativeFrom="margin">
                  <wp:align>center</wp:align>
                </wp:positionH>
                <wp:positionV relativeFrom="paragraph">
                  <wp:posOffset>4404995</wp:posOffset>
                </wp:positionV>
                <wp:extent cx="610552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3337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0D478" w14:textId="45F03142" w:rsidR="000607BB" w:rsidRPr="006922C3" w:rsidRDefault="000607BB" w:rsidP="006922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2C3">
                              <w:rPr>
                                <w:b/>
                                <w:sz w:val="28"/>
                                <w:szCs w:val="28"/>
                              </w:rPr>
                              <w:t>Reference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3C5A" id="Rectangle 4" o:spid="_x0000_s1032" style="position:absolute;margin-left:0;margin-top:346.85pt;width:480.75pt;height:26.25pt;z-index: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rarAIAAMoFAAAOAAAAZHJzL2Uyb0RvYy54bWysVEtv2zAMvg/YfxB0X+1kcdoGdYqsRYcB&#10;RRu0HXpWZCk2IIuapMTOfv0o+dH0gR2G+SBLIvmR/ETy4rKtFdkL6yrQOZ2cpJQIzaGo9DanP59u&#10;vpxR4jzTBVOgRU4PwtHL5edPF41ZiCmUoAphCYJot2hMTkvvzSJJHC9FzdwJGKFRKMHWzOPRbpPC&#10;sgbRa5VM03SeNGALY4EL5/D2uhPSZcSXUnB/L6UTnqicYmw+rjaum7Amywu22Fpmyor3YbB/iKJm&#10;lUanI9Q184zsbPUOqq64BQfSn3CoE5Cy4iLmgNlM0jfZPJbMiJgLkuPMSJP7f7D8br+2pCpyOqNE&#10;sxqf6AFJY3qrBJkFehrjFqj1aNa2PznchlxbaevwxyxIGyk9jJSK1hOOl/NJmmXTjBKOsq/4nWYB&#10;NHmxNtb57wJqEjY5teg9Msn2t853qoNKcOZAVcVNpVQ82O3mSlmyZ/i883S2Ov3Wo79SU5o0WJzn&#10;aZZG6FdCd4yRxu89BsarNIYdyOjSjzt/UCLEofSDkMgiJjztPIT6FWNojHOh/aQTlawQXcRZ8DY4&#10;GywiOREwIEvMdMTuAQbNDmTA7qjq9YOpiOU/Gvep/814tIieQfvRuK402I8yU5hV77nTH0jqqAks&#10;+XbTxgqbB81ws4HigFVnoWtHZ/hNhY9/y5xfM4v9h52KM8Xf4yIV4NtBv6OkBPv7o/ugj22BUkoa&#10;7Oecul87ZgUl6ofGhjmfzGZhAMTDLDud4sEeSzbHEr2rrwBraoLTy/C4DfpeDVtpoX7G0bMKXlHE&#10;NEffOeXeDocr380ZHF5crFZRDZveMH+rHw0P4IHnUNxP7TOzpu8Aj71zB0Pvs8WbRuh0g6WG1c6D&#10;rGKXvPDavwAOjFhK/XALE+n4HLVeRvDyDwAAAP//AwBQSwMEFAAGAAgAAAAhAOOXcCngAAAACAEA&#10;AA8AAABkcnMvZG93bnJldi54bWxMj8tOwzAURPdI/IN1kdgg6rSlzoM4FSDBnvIQ7Nz4NokaX6e2&#10;26R/j1nBcjSjmTPlejI9O6HznSUJ81kCDKm2uqNGwvvb820GzAdFWvWWUMIZPayry4tSFdqO9Iqn&#10;TWhYLCFfKAltCEPBua9bNMrP7IAUvZ11RoUoXcO1U2MsNz1fJIngRnUUF1o14FOL9X5zNBL2n9ku&#10;uUnd90c2nlf514tYPh4OUl5fTQ/3wAJO4S8Mv/gRHarItLVH0p71EuKRIEHkyxRYtHMxXwHbSkjv&#10;xAJ4VfL/B6ofAAAA//8DAFBLAQItABQABgAIAAAAIQC2gziS/gAAAOEBAAATAAAAAAAAAAAAAAAA&#10;AAAAAABbQ29udGVudF9UeXBlc10ueG1sUEsBAi0AFAAGAAgAAAAhADj9If/WAAAAlAEAAAsAAAAA&#10;AAAAAAAAAAAALwEAAF9yZWxzLy5yZWxzUEsBAi0AFAAGAAgAAAAhAAgtGtqsAgAAygUAAA4AAAAA&#10;AAAAAAAAAAAALgIAAGRycy9lMm9Eb2MueG1sUEsBAi0AFAAGAAgAAAAhAOOXcCngAAAACAEAAA8A&#10;AAAAAAAAAAAAAAAABgUAAGRycy9kb3ducmV2LnhtbFBLBQYAAAAABAAEAPMAAAATBgAAAAA=&#10;" fillcolor="#604a7b" strokeweight="1.5pt">
                <v:textbox>
                  <w:txbxContent>
                    <w:p w14:paraId="7700D478" w14:textId="45F03142" w:rsidR="000607BB" w:rsidRPr="006922C3" w:rsidRDefault="000607BB" w:rsidP="006922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22C3">
                        <w:rPr>
                          <w:b/>
                          <w:sz w:val="28"/>
                          <w:szCs w:val="28"/>
                        </w:rPr>
                        <w:t>Reference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A5D3CF" w14:textId="49777DD2" w:rsidR="0000681D" w:rsidRPr="006E28F7" w:rsidRDefault="0000681D" w:rsidP="0000681D">
      <w:pPr>
        <w:rPr>
          <w:b/>
          <w:sz w:val="24"/>
          <w:szCs w:val="24"/>
        </w:rPr>
      </w:pPr>
      <w:r w:rsidRPr="0000681D">
        <w:rPr>
          <w:b/>
          <w:sz w:val="24"/>
          <w:szCs w:val="24"/>
        </w:rPr>
        <w:t>*Please note responses to questions on the next page of this application form are weighted heavily in the review process.</w:t>
      </w:r>
    </w:p>
    <w:p w14:paraId="5D4AC738" w14:textId="7C386B92" w:rsidR="007A2A38" w:rsidRDefault="007A2A38" w:rsidP="007A2A38">
      <w:pPr>
        <w:spacing w:after="0" w:line="240" w:lineRule="auto"/>
        <w:ind w:left="-187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71ACF37" wp14:editId="3D256F4D">
                <wp:simplePos x="0" y="0"/>
                <wp:positionH relativeFrom="column">
                  <wp:posOffset>-95250</wp:posOffset>
                </wp:positionH>
                <wp:positionV relativeFrom="paragraph">
                  <wp:posOffset>-12065</wp:posOffset>
                </wp:positionV>
                <wp:extent cx="59436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7DA1A" w14:textId="7A7E28AF" w:rsidR="000607BB" w:rsidRPr="006922C3" w:rsidRDefault="000607BB" w:rsidP="006922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2C3">
                              <w:rPr>
                                <w:b/>
                                <w:sz w:val="28"/>
                                <w:szCs w:val="28"/>
                              </w:rPr>
                              <w:t>Description of Graduate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ACF37" id="Rectangle 5" o:spid="_x0000_s1033" style="position:absolute;left:0;text-align:left;margin-left:-7.5pt;margin-top:-.95pt;width:468pt;height:26.25pt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x5qwIAAMoFAAAOAAAAZHJzL2Uyb0RvYy54bWysVEtPGzEQvlfqf7B8L7sJCSkRG5RS0VZC&#10;gICKs+O1s5a8tjt2spv++o69DyggDlX3sPJ4vvnm4Zk5O29rTfYCvLKmoJOjnBJhuC2V2Rb058Pl&#10;p8+U+MBMybQ1oqAH4en56uOHs8YtxdRWVpcCCJIYv2xcQasQ3DLLPK9EzfyRdcKgUlqoWUARtlkJ&#10;rEH2WmfTPD/JGgulA8uF93j7tVPSVeKXUvBwI6UXgeiCYmwh/SH9N/Gfrc7YcgvMVYr3YbB/iKJm&#10;yqDTkeorC4zsQL2iqhUH660MR9zWmZVScZFywGwm+Yts7ivmRMoFi+PdWCb//2j59f4WiCoLOqfE&#10;sBqf6A6LxsxWCzKP5WmcXyLq3t1CL3k8xlxbCTWRWrnv+PIpe8yHtKm4h7G4og2E4+X8dHZ8kuMb&#10;cNQd47dI9FnHE/kc+PBN2JrEQ0EB40isbH/lA/pG6ACJcG+1Ki+V1kmA7eZCA9kzfOiTfLZefInB&#10;o8lfMG3et8zT99oSeaJpFovRpZ9O4aBFJNTmTkisIqY5TSGn/hVjQIxzYUJXI1+xUnRxzqO3wVns&#10;+GiRgk6EkVlifiN3TzAgO5KBu8u2x0dTkdp/NM7fC6wzHi2SZ2vCaFwrY+EtAo1Z9Z47/FCkrjSx&#10;SqHdtKnDFhEZbza2PGDXge3G0Tt+qfDJr5gPtwxw/rBLcKeEG/xJbZuC2v5ESWXh91v3EY9jgVpK&#10;GpzngvpfOwaCEv3D4MCcTmazuACSMJsvpijAc83mucbs6guLnTTB7eV4OkZ80MNRgq0fcfWso1dU&#10;McPRd0F5gEG4CN2eweXFxXqdYDj0joUrc+/4MDOxpR/aRwau7/uAE3Nth9lnyxft32HjCxm73gUr&#10;VZqNp7r2L4ALI7VSv9ziRnouJ9TTCl79AQAA//8DAFBLAwQUAAYACAAAACEAkvDBMN4AAAAJAQAA&#10;DwAAAGRycy9kb3ducmV2LnhtbEyPzU7DMBCE70i8g7VI3FonlRrREKfir4eegAY4b2MTR9jrELtt&#10;eHu2J7jt7oxmv6nWk3fiaMbYB1KQzzMQhtqge+oUvDWb2Q2ImJA0ukBGwY+JsK4vLyosdTjRqznu&#10;Uic4hGKJCmxKQyllbK3xGOdhMMTaZxg9Jl7HTuoRTxzunVxkWSE99sQfLA7mwZr2a3fwCqh5+n50&#10;9qPfFhO+PN83/n2z9UpdX013tyCSmdKfGc74jA41M+3DgXQUTsEsX3KXdB5WINiwWuR82CtYZgXI&#10;upL/G9S/AAAA//8DAFBLAQItABQABgAIAAAAIQC2gziS/gAAAOEBAAATAAAAAAAAAAAAAAAAAAAA&#10;AABbQ29udGVudF9UeXBlc10ueG1sUEsBAi0AFAAGAAgAAAAhADj9If/WAAAAlAEAAAsAAAAAAAAA&#10;AAAAAAAALwEAAF9yZWxzLy5yZWxzUEsBAi0AFAAGAAgAAAAhAL88HHmrAgAAygUAAA4AAAAAAAAA&#10;AAAAAAAALgIAAGRycy9lMm9Eb2MueG1sUEsBAi0AFAAGAAgAAAAhAJLwwTDeAAAACQEAAA8AAAAA&#10;AAAAAAAAAAAABQUAAGRycy9kb3ducmV2LnhtbFBLBQYAAAAABAAEAPMAAAAQBgAAAAA=&#10;" fillcolor="#604a7b" strokeweight="2pt">
                <v:textbox>
                  <w:txbxContent>
                    <w:p w14:paraId="00A7DA1A" w14:textId="7A7E28AF" w:rsidR="000607BB" w:rsidRPr="006922C3" w:rsidRDefault="000607BB" w:rsidP="006922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22C3">
                        <w:rPr>
                          <w:b/>
                          <w:sz w:val="28"/>
                          <w:szCs w:val="28"/>
                        </w:rPr>
                        <w:t>Description of Graduate Study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2A38">
        <w:rPr>
          <w:b/>
        </w:rPr>
        <w:t>Describe your research interests and goals (up to 500 words).</w:t>
      </w:r>
      <w:r w:rsidR="00417AED">
        <w:rPr>
          <w:b/>
        </w:rPr>
        <w:t xml:space="preserve"> </w:t>
      </w:r>
    </w:p>
    <w:p w14:paraId="4DFAB5EF" w14:textId="285AD2F1" w:rsidR="007A2A38" w:rsidRDefault="00417AED" w:rsidP="00570A3C">
      <w:pPr>
        <w:spacing w:after="0" w:line="240" w:lineRule="auto"/>
        <w:ind w:left="-187"/>
      </w:pPr>
      <w:r>
        <w:tab/>
      </w:r>
      <w:sdt>
        <w:sdtPr>
          <w:id w:val="428938178"/>
          <w:placeholder>
            <w:docPart w:val="FD8E2AD6FA4C4DBAB4992DAE0DFDA210"/>
          </w:placeholder>
          <w:showingPlcHdr/>
          <w:text/>
        </w:sdtPr>
        <w:sdtEndPr/>
        <w:sdtContent>
          <w:r w:rsidR="00D249A1" w:rsidRPr="00994D57">
            <w:rPr>
              <w:rStyle w:val="PlaceholderText"/>
            </w:rPr>
            <w:t>Click or tap here to enter text.</w:t>
          </w:r>
        </w:sdtContent>
      </w:sdt>
    </w:p>
    <w:p w14:paraId="0E5D800F" w14:textId="5BD102E5" w:rsidR="007A2A38" w:rsidRDefault="007A2A38" w:rsidP="004C75AE"/>
    <w:p w14:paraId="7C68F403" w14:textId="77777777" w:rsidR="0053778B" w:rsidRDefault="0053778B" w:rsidP="004C75AE"/>
    <w:sdt>
      <w:sdtPr>
        <w:rPr>
          <w:b/>
        </w:rPr>
        <w:id w:val="404417293"/>
        <w:placeholder>
          <w:docPart w:val="6B56D86DB0B148989B2B3ACAA77F9FAD"/>
        </w:placeholder>
        <w:showingPlcHdr/>
        <w:text/>
      </w:sdtPr>
      <w:sdtEndPr/>
      <w:sdtContent>
        <w:p w14:paraId="22C576DD" w14:textId="3A7F5DFC" w:rsidR="007478E2" w:rsidRDefault="007478E2" w:rsidP="007A2A38">
          <w:pPr>
            <w:spacing w:after="0" w:line="240" w:lineRule="auto"/>
            <w:rPr>
              <w:b/>
            </w:rPr>
          </w:pPr>
          <w:r w:rsidRPr="00994D57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994D57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exact word count (500-word limit)</w:t>
          </w:r>
          <w:r w:rsidRPr="00994D57">
            <w:rPr>
              <w:rStyle w:val="PlaceholderText"/>
            </w:rPr>
            <w:t>.</w:t>
          </w:r>
        </w:p>
      </w:sdtContent>
    </w:sdt>
    <w:p w14:paraId="6EE7D38C" w14:textId="77777777" w:rsidR="007478E2" w:rsidRDefault="007478E2" w:rsidP="007A2A38">
      <w:pPr>
        <w:spacing w:after="0" w:line="240" w:lineRule="auto"/>
        <w:rPr>
          <w:b/>
        </w:rPr>
      </w:pPr>
    </w:p>
    <w:p w14:paraId="25420271" w14:textId="77777777" w:rsidR="0053778B" w:rsidRDefault="0053778B" w:rsidP="007A2A38">
      <w:pPr>
        <w:spacing w:after="0" w:line="240" w:lineRule="auto"/>
        <w:rPr>
          <w:b/>
        </w:rPr>
      </w:pPr>
    </w:p>
    <w:p w14:paraId="555297CF" w14:textId="77777777" w:rsidR="0053778B" w:rsidRDefault="0053778B" w:rsidP="007A2A38">
      <w:pPr>
        <w:spacing w:after="0" w:line="240" w:lineRule="auto"/>
        <w:rPr>
          <w:b/>
        </w:rPr>
      </w:pPr>
    </w:p>
    <w:p w14:paraId="1ECA9387" w14:textId="77777777" w:rsidR="0053778B" w:rsidRDefault="0053778B" w:rsidP="007A2A38">
      <w:pPr>
        <w:spacing w:after="0" w:line="240" w:lineRule="auto"/>
        <w:rPr>
          <w:b/>
        </w:rPr>
      </w:pPr>
    </w:p>
    <w:p w14:paraId="4712E688" w14:textId="77777777" w:rsidR="0053778B" w:rsidRDefault="0053778B" w:rsidP="007A2A38">
      <w:pPr>
        <w:spacing w:after="0" w:line="240" w:lineRule="auto"/>
        <w:rPr>
          <w:b/>
        </w:rPr>
      </w:pPr>
    </w:p>
    <w:p w14:paraId="430D6AD9" w14:textId="77777777" w:rsidR="0053778B" w:rsidRDefault="0053778B" w:rsidP="007A2A38">
      <w:pPr>
        <w:spacing w:after="0" w:line="240" w:lineRule="auto"/>
        <w:rPr>
          <w:b/>
        </w:rPr>
      </w:pPr>
    </w:p>
    <w:p w14:paraId="5A2EEED8" w14:textId="77777777" w:rsidR="0053778B" w:rsidRDefault="0053778B" w:rsidP="007A2A38">
      <w:pPr>
        <w:spacing w:after="0" w:line="240" w:lineRule="auto"/>
        <w:rPr>
          <w:b/>
        </w:rPr>
      </w:pPr>
    </w:p>
    <w:p w14:paraId="38E04D4D" w14:textId="77777777" w:rsidR="0053778B" w:rsidRDefault="0053778B" w:rsidP="007A2A38">
      <w:pPr>
        <w:spacing w:after="0" w:line="240" w:lineRule="auto"/>
        <w:rPr>
          <w:b/>
        </w:rPr>
      </w:pPr>
    </w:p>
    <w:p w14:paraId="4495B5E9" w14:textId="77777777" w:rsidR="0053778B" w:rsidRDefault="0053778B" w:rsidP="007A2A38">
      <w:pPr>
        <w:spacing w:after="0" w:line="240" w:lineRule="auto"/>
        <w:rPr>
          <w:b/>
        </w:rPr>
      </w:pPr>
    </w:p>
    <w:p w14:paraId="7AF4D7CA" w14:textId="77777777" w:rsidR="0053778B" w:rsidRDefault="0053778B" w:rsidP="007A2A38">
      <w:pPr>
        <w:spacing w:after="0" w:line="240" w:lineRule="auto"/>
        <w:rPr>
          <w:b/>
        </w:rPr>
      </w:pPr>
    </w:p>
    <w:p w14:paraId="19EF04D0" w14:textId="77777777" w:rsidR="0053778B" w:rsidRDefault="0053778B" w:rsidP="007A2A38">
      <w:pPr>
        <w:spacing w:after="0" w:line="240" w:lineRule="auto"/>
        <w:rPr>
          <w:b/>
        </w:rPr>
      </w:pPr>
    </w:p>
    <w:p w14:paraId="4F0C31E5" w14:textId="77777777" w:rsidR="0053778B" w:rsidRDefault="0053778B" w:rsidP="007A2A38">
      <w:pPr>
        <w:spacing w:after="0" w:line="240" w:lineRule="auto"/>
        <w:rPr>
          <w:b/>
        </w:rPr>
      </w:pPr>
    </w:p>
    <w:p w14:paraId="1BCDC27C" w14:textId="77777777" w:rsidR="0053778B" w:rsidRDefault="0053778B" w:rsidP="007A2A38">
      <w:pPr>
        <w:spacing w:after="0" w:line="240" w:lineRule="auto"/>
        <w:rPr>
          <w:b/>
        </w:rPr>
      </w:pPr>
    </w:p>
    <w:p w14:paraId="15E115C0" w14:textId="77777777" w:rsidR="0053778B" w:rsidRDefault="0053778B" w:rsidP="007A2A38">
      <w:pPr>
        <w:spacing w:after="0" w:line="240" w:lineRule="auto"/>
        <w:rPr>
          <w:b/>
        </w:rPr>
      </w:pPr>
    </w:p>
    <w:p w14:paraId="275F68D9" w14:textId="77777777" w:rsidR="0053778B" w:rsidRDefault="0053778B" w:rsidP="007A2A38">
      <w:pPr>
        <w:spacing w:after="0" w:line="240" w:lineRule="auto"/>
        <w:rPr>
          <w:b/>
        </w:rPr>
      </w:pPr>
    </w:p>
    <w:p w14:paraId="2327A122" w14:textId="77777777" w:rsidR="0053778B" w:rsidRDefault="0053778B" w:rsidP="007A2A38">
      <w:pPr>
        <w:spacing w:after="0" w:line="240" w:lineRule="auto"/>
        <w:rPr>
          <w:b/>
        </w:rPr>
      </w:pPr>
    </w:p>
    <w:p w14:paraId="0F978080" w14:textId="77777777" w:rsidR="0053778B" w:rsidRDefault="0053778B" w:rsidP="007A2A38">
      <w:pPr>
        <w:spacing w:after="0" w:line="240" w:lineRule="auto"/>
        <w:rPr>
          <w:b/>
        </w:rPr>
      </w:pPr>
    </w:p>
    <w:p w14:paraId="4B74E4E7" w14:textId="77777777" w:rsidR="0053778B" w:rsidRDefault="0053778B" w:rsidP="007A2A38">
      <w:pPr>
        <w:spacing w:after="0" w:line="240" w:lineRule="auto"/>
        <w:rPr>
          <w:b/>
        </w:rPr>
      </w:pPr>
    </w:p>
    <w:p w14:paraId="2DB46895" w14:textId="77777777" w:rsidR="0053778B" w:rsidRDefault="0053778B" w:rsidP="007A2A38">
      <w:pPr>
        <w:spacing w:after="0" w:line="240" w:lineRule="auto"/>
        <w:rPr>
          <w:b/>
        </w:rPr>
      </w:pPr>
    </w:p>
    <w:p w14:paraId="58351DDF" w14:textId="77777777" w:rsidR="0053778B" w:rsidRDefault="0053778B" w:rsidP="007A2A38">
      <w:pPr>
        <w:spacing w:after="0" w:line="240" w:lineRule="auto"/>
        <w:rPr>
          <w:b/>
        </w:rPr>
      </w:pPr>
    </w:p>
    <w:p w14:paraId="77055546" w14:textId="77777777" w:rsidR="0053778B" w:rsidRDefault="0053778B" w:rsidP="007A2A38">
      <w:pPr>
        <w:spacing w:after="0" w:line="240" w:lineRule="auto"/>
        <w:rPr>
          <w:b/>
        </w:rPr>
      </w:pPr>
    </w:p>
    <w:p w14:paraId="793DDA92" w14:textId="08C7E0BD" w:rsidR="007A2A38" w:rsidRDefault="007A2A38" w:rsidP="007A2A38">
      <w:pPr>
        <w:spacing w:after="0" w:line="240" w:lineRule="auto"/>
        <w:rPr>
          <w:b/>
        </w:rPr>
      </w:pPr>
      <w:r w:rsidRPr="00EE251D">
        <w:rPr>
          <w:b/>
        </w:rPr>
        <w:t xml:space="preserve">Describe career plans after </w:t>
      </w:r>
      <w:r>
        <w:rPr>
          <w:b/>
        </w:rPr>
        <w:t xml:space="preserve">you complete your </w:t>
      </w:r>
      <w:r w:rsidRPr="00EE251D">
        <w:rPr>
          <w:b/>
        </w:rPr>
        <w:t>K-State</w:t>
      </w:r>
      <w:r>
        <w:rPr>
          <w:b/>
        </w:rPr>
        <w:t xml:space="preserve"> graduate degree</w:t>
      </w:r>
      <w:r w:rsidRPr="00EE251D">
        <w:rPr>
          <w:b/>
        </w:rPr>
        <w:t xml:space="preserve"> (up to 250 words).</w:t>
      </w:r>
    </w:p>
    <w:sdt>
      <w:sdtPr>
        <w:id w:val="885907971"/>
        <w:placeholder>
          <w:docPart w:val="64C4A5C93F314C6A8395898F00D13DB2"/>
        </w:placeholder>
        <w:showingPlcHdr/>
        <w:text/>
      </w:sdtPr>
      <w:sdtEndPr/>
      <w:sdtContent>
        <w:p w14:paraId="6EDF81AB" w14:textId="6BABABAB" w:rsidR="007A2A38" w:rsidRDefault="007A2A38" w:rsidP="004C75AE">
          <w:r w:rsidRPr="005F3F1D">
            <w:rPr>
              <w:rStyle w:val="PlaceholderText"/>
            </w:rPr>
            <w:t>Click</w:t>
          </w:r>
          <w:r w:rsidR="00417AED">
            <w:rPr>
              <w:rStyle w:val="PlaceholderText"/>
            </w:rPr>
            <w:t xml:space="preserve">/tap </w:t>
          </w:r>
          <w:r w:rsidRPr="005F3F1D">
            <w:rPr>
              <w:rStyle w:val="PlaceholderText"/>
            </w:rPr>
            <w:t>to enter text.</w:t>
          </w:r>
        </w:p>
      </w:sdtContent>
    </w:sdt>
    <w:p w14:paraId="7D5370DC" w14:textId="051DAAD3" w:rsidR="006A4087" w:rsidRDefault="006A4087" w:rsidP="004C75AE"/>
    <w:sdt>
      <w:sdtPr>
        <w:id w:val="1661648881"/>
        <w:placeholder>
          <w:docPart w:val="5BBBD0871B2B4E80B116F7ADB8398393"/>
        </w:placeholder>
        <w:showingPlcHdr/>
        <w:text/>
      </w:sdtPr>
      <w:sdtEndPr/>
      <w:sdtContent>
        <w:p w14:paraId="5E2F20B7" w14:textId="5B556F6F" w:rsidR="006A4087" w:rsidRPr="00E80B28" w:rsidRDefault="007478E2" w:rsidP="004C75AE">
          <w:r w:rsidRPr="00994D57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994D57">
            <w:rPr>
              <w:rStyle w:val="PlaceholderText"/>
            </w:rPr>
            <w:t>ta</w:t>
          </w:r>
          <w:r>
            <w:rPr>
              <w:rStyle w:val="PlaceholderText"/>
            </w:rPr>
            <w:t>p</w:t>
          </w:r>
          <w:r w:rsidRPr="00994D57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exact word count (250-word limit)</w:t>
          </w:r>
          <w:r w:rsidRPr="00994D57">
            <w:rPr>
              <w:rStyle w:val="PlaceholderText"/>
            </w:rPr>
            <w:t>.</w:t>
          </w:r>
        </w:p>
      </w:sdtContent>
    </w:sdt>
    <w:sectPr w:rsidR="006A4087" w:rsidRPr="00E80B28" w:rsidSect="00670BF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101"/>
    <w:multiLevelType w:val="hybridMultilevel"/>
    <w:tmpl w:val="C49ADA00"/>
    <w:lvl w:ilvl="0" w:tplc="75E6567E">
      <w:start w:val="2"/>
      <w:numFmt w:val="decimal"/>
      <w:lvlText w:val="%1."/>
      <w:lvlJc w:val="left"/>
      <w:pPr>
        <w:ind w:left="811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5BE6"/>
    <w:multiLevelType w:val="hybridMultilevel"/>
    <w:tmpl w:val="67604998"/>
    <w:lvl w:ilvl="0" w:tplc="75E6567E">
      <w:start w:val="2"/>
      <w:numFmt w:val="decimal"/>
      <w:lvlText w:val="%1."/>
      <w:lvlJc w:val="left"/>
      <w:pPr>
        <w:ind w:left="811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8E946BF2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C43A6564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089A4AAE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4" w:tplc="7032C428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5" w:tplc="C6FC6438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1BB8B2B8">
      <w:start w:val="1"/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D24648E6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8" w:tplc="F7FC211A">
      <w:start w:val="1"/>
      <w:numFmt w:val="bullet"/>
      <w:lvlText w:val="•"/>
      <w:lvlJc w:val="left"/>
      <w:pPr>
        <w:ind w:left="7804" w:hanging="361"/>
      </w:pPr>
      <w:rPr>
        <w:rFonts w:hint="default"/>
      </w:rPr>
    </w:lvl>
  </w:abstractNum>
  <w:abstractNum w:abstractNumId="2" w15:restartNumberingAfterBreak="0">
    <w:nsid w:val="2D5B2664"/>
    <w:multiLevelType w:val="hybridMultilevel"/>
    <w:tmpl w:val="F13E661C"/>
    <w:lvl w:ilvl="0" w:tplc="75E6567E">
      <w:start w:val="2"/>
      <w:numFmt w:val="decimal"/>
      <w:lvlText w:val="%1."/>
      <w:lvlJc w:val="left"/>
      <w:pPr>
        <w:ind w:left="951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8D60204"/>
    <w:multiLevelType w:val="hybridMultilevel"/>
    <w:tmpl w:val="5066BACA"/>
    <w:lvl w:ilvl="0" w:tplc="6A72F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7B3A"/>
    <w:multiLevelType w:val="hybridMultilevel"/>
    <w:tmpl w:val="6CFA3496"/>
    <w:lvl w:ilvl="0" w:tplc="75E6567E">
      <w:start w:val="2"/>
      <w:numFmt w:val="decimal"/>
      <w:lvlText w:val="%1."/>
      <w:lvlJc w:val="left"/>
      <w:pPr>
        <w:ind w:left="951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5C516486"/>
    <w:multiLevelType w:val="hybridMultilevel"/>
    <w:tmpl w:val="6A4C7006"/>
    <w:lvl w:ilvl="0" w:tplc="75E6567E">
      <w:start w:val="2"/>
      <w:numFmt w:val="decimal"/>
      <w:lvlText w:val="%1."/>
      <w:lvlJc w:val="left"/>
      <w:pPr>
        <w:ind w:left="951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5CFC07B1"/>
    <w:multiLevelType w:val="hybridMultilevel"/>
    <w:tmpl w:val="93F6EAB2"/>
    <w:lvl w:ilvl="0" w:tplc="75E6567E">
      <w:start w:val="2"/>
      <w:numFmt w:val="decimal"/>
      <w:lvlText w:val="%1."/>
      <w:lvlJc w:val="left"/>
      <w:pPr>
        <w:ind w:left="951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789A7ACB"/>
    <w:multiLevelType w:val="hybridMultilevel"/>
    <w:tmpl w:val="61C415A8"/>
    <w:lvl w:ilvl="0" w:tplc="25DCD2B0">
      <w:start w:val="1"/>
      <w:numFmt w:val="decimal"/>
      <w:lvlText w:val="%1."/>
      <w:lvlJc w:val="left"/>
      <w:pPr>
        <w:ind w:left="8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CE"/>
    <w:rsid w:val="00002CB3"/>
    <w:rsid w:val="0000681D"/>
    <w:rsid w:val="00007F90"/>
    <w:rsid w:val="00027704"/>
    <w:rsid w:val="00030F96"/>
    <w:rsid w:val="00045072"/>
    <w:rsid w:val="000607BB"/>
    <w:rsid w:val="00070F52"/>
    <w:rsid w:val="00092C0C"/>
    <w:rsid w:val="000A315C"/>
    <w:rsid w:val="000B54D1"/>
    <w:rsid w:val="000C4021"/>
    <w:rsid w:val="000E112B"/>
    <w:rsid w:val="000E544D"/>
    <w:rsid w:val="000F18E4"/>
    <w:rsid w:val="00103529"/>
    <w:rsid w:val="00121713"/>
    <w:rsid w:val="00122B1A"/>
    <w:rsid w:val="00127952"/>
    <w:rsid w:val="00190780"/>
    <w:rsid w:val="001A7794"/>
    <w:rsid w:val="002014CD"/>
    <w:rsid w:val="00221A12"/>
    <w:rsid w:val="00234133"/>
    <w:rsid w:val="002641C6"/>
    <w:rsid w:val="00295022"/>
    <w:rsid w:val="00310014"/>
    <w:rsid w:val="00330F1E"/>
    <w:rsid w:val="0036383D"/>
    <w:rsid w:val="003860A3"/>
    <w:rsid w:val="003860C7"/>
    <w:rsid w:val="003A2EFC"/>
    <w:rsid w:val="003A6F45"/>
    <w:rsid w:val="003A7F71"/>
    <w:rsid w:val="003C28DA"/>
    <w:rsid w:val="003C37DD"/>
    <w:rsid w:val="003D36B0"/>
    <w:rsid w:val="003E0263"/>
    <w:rsid w:val="004063AC"/>
    <w:rsid w:val="00417AED"/>
    <w:rsid w:val="00433C62"/>
    <w:rsid w:val="00446A32"/>
    <w:rsid w:val="00462B68"/>
    <w:rsid w:val="00472D9B"/>
    <w:rsid w:val="004C2B8B"/>
    <w:rsid w:val="004C75AE"/>
    <w:rsid w:val="00500C43"/>
    <w:rsid w:val="00510B39"/>
    <w:rsid w:val="0052598D"/>
    <w:rsid w:val="0053778B"/>
    <w:rsid w:val="00567D09"/>
    <w:rsid w:val="00570A3C"/>
    <w:rsid w:val="005D6C85"/>
    <w:rsid w:val="005F367D"/>
    <w:rsid w:val="005F7757"/>
    <w:rsid w:val="00605DC2"/>
    <w:rsid w:val="00621217"/>
    <w:rsid w:val="006557A5"/>
    <w:rsid w:val="00666A6A"/>
    <w:rsid w:val="00670BF3"/>
    <w:rsid w:val="00690113"/>
    <w:rsid w:val="006922C3"/>
    <w:rsid w:val="006942D1"/>
    <w:rsid w:val="006A4087"/>
    <w:rsid w:val="006A5937"/>
    <w:rsid w:val="006A5FCE"/>
    <w:rsid w:val="006D0D6C"/>
    <w:rsid w:val="006D3CAF"/>
    <w:rsid w:val="006E28F7"/>
    <w:rsid w:val="006E6EC7"/>
    <w:rsid w:val="006E7C04"/>
    <w:rsid w:val="0070571A"/>
    <w:rsid w:val="007142A8"/>
    <w:rsid w:val="007478E2"/>
    <w:rsid w:val="007812F2"/>
    <w:rsid w:val="007A2A38"/>
    <w:rsid w:val="007A4CE8"/>
    <w:rsid w:val="007B6BCC"/>
    <w:rsid w:val="00832666"/>
    <w:rsid w:val="00840CEA"/>
    <w:rsid w:val="00871A8E"/>
    <w:rsid w:val="00880E28"/>
    <w:rsid w:val="00892F15"/>
    <w:rsid w:val="008B1ADA"/>
    <w:rsid w:val="008C58F1"/>
    <w:rsid w:val="008C5B80"/>
    <w:rsid w:val="008D0A4A"/>
    <w:rsid w:val="008F3DF9"/>
    <w:rsid w:val="0091793B"/>
    <w:rsid w:val="00943E5E"/>
    <w:rsid w:val="00971B26"/>
    <w:rsid w:val="009841F6"/>
    <w:rsid w:val="009C099A"/>
    <w:rsid w:val="009C2853"/>
    <w:rsid w:val="009D010B"/>
    <w:rsid w:val="009F132D"/>
    <w:rsid w:val="00A462C3"/>
    <w:rsid w:val="00A54881"/>
    <w:rsid w:val="00A64D9E"/>
    <w:rsid w:val="00A87680"/>
    <w:rsid w:val="00A9703C"/>
    <w:rsid w:val="00AC6139"/>
    <w:rsid w:val="00AD6CE6"/>
    <w:rsid w:val="00B305C4"/>
    <w:rsid w:val="00B608F9"/>
    <w:rsid w:val="00B61AAE"/>
    <w:rsid w:val="00B91D4E"/>
    <w:rsid w:val="00BC1D71"/>
    <w:rsid w:val="00BC7540"/>
    <w:rsid w:val="00BF6895"/>
    <w:rsid w:val="00C05FE7"/>
    <w:rsid w:val="00C4157D"/>
    <w:rsid w:val="00C47079"/>
    <w:rsid w:val="00C60923"/>
    <w:rsid w:val="00CB5659"/>
    <w:rsid w:val="00CC0BDF"/>
    <w:rsid w:val="00CF0FD7"/>
    <w:rsid w:val="00D22422"/>
    <w:rsid w:val="00D249A1"/>
    <w:rsid w:val="00D3603E"/>
    <w:rsid w:val="00D501A0"/>
    <w:rsid w:val="00D6143B"/>
    <w:rsid w:val="00D81037"/>
    <w:rsid w:val="00D94E58"/>
    <w:rsid w:val="00DC2521"/>
    <w:rsid w:val="00DC2B78"/>
    <w:rsid w:val="00DD1397"/>
    <w:rsid w:val="00DF1418"/>
    <w:rsid w:val="00DF4E90"/>
    <w:rsid w:val="00E24CCE"/>
    <w:rsid w:val="00E25638"/>
    <w:rsid w:val="00E57951"/>
    <w:rsid w:val="00E71DA1"/>
    <w:rsid w:val="00E80B28"/>
    <w:rsid w:val="00EB41A7"/>
    <w:rsid w:val="00EE251D"/>
    <w:rsid w:val="00EE7CE2"/>
    <w:rsid w:val="00F060AF"/>
    <w:rsid w:val="00F5447C"/>
    <w:rsid w:val="00F67661"/>
    <w:rsid w:val="00F67DFA"/>
    <w:rsid w:val="00F705F6"/>
    <w:rsid w:val="00F77391"/>
    <w:rsid w:val="00F871F7"/>
    <w:rsid w:val="00FB55CB"/>
    <w:rsid w:val="00FE62CA"/>
    <w:rsid w:val="00FF2F86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52125"/>
  <w15:docId w15:val="{22CBB932-73F7-40BD-81AA-6CD4587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BF3"/>
    <w:pPr>
      <w:widowControl w:val="0"/>
      <w:spacing w:before="67" w:after="0" w:line="240" w:lineRule="auto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F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70BF3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70BF3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70BF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rgp@k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4A5C93F314C6A8395898F00D1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1259-2FD0-4C38-90F1-33B42B3C2FB7}"/>
      </w:docPartPr>
      <w:docPartBody>
        <w:p w:rsidR="00EE687B" w:rsidRDefault="0064311A" w:rsidP="0064311A">
          <w:pPr>
            <w:pStyle w:val="64C4A5C93F314C6A8395898F00D13DB232"/>
          </w:pPr>
          <w:r w:rsidRPr="005F3F1D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/tap </w:t>
          </w:r>
          <w:r w:rsidRPr="005F3F1D">
            <w:rPr>
              <w:rStyle w:val="PlaceholderText"/>
            </w:rPr>
            <w:t>to enter text.</w:t>
          </w:r>
        </w:p>
      </w:docPartBody>
    </w:docPart>
    <w:docPart>
      <w:docPartPr>
        <w:name w:val="D093D1B22D0E42768D635E81DFC6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9EE8-904E-4D09-A372-FD8DC6FF3DD0}"/>
      </w:docPartPr>
      <w:docPartBody>
        <w:p w:rsidR="0064311A" w:rsidRDefault="0064311A" w:rsidP="0064311A">
          <w:pPr>
            <w:pStyle w:val="D093D1B22D0E42768D635E81DFC6711A3"/>
          </w:pPr>
          <w:r w:rsidRPr="00994D57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994D57">
            <w:rPr>
              <w:rStyle w:val="PlaceholderText"/>
            </w:rPr>
            <w:t>tap to enter text.</w:t>
          </w:r>
        </w:p>
      </w:docPartBody>
    </w:docPart>
    <w:docPart>
      <w:docPartPr>
        <w:name w:val="FD8E2AD6FA4C4DBAB4992DAE0DFD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97CB-941B-49EE-9B36-E6B026927A18}"/>
      </w:docPartPr>
      <w:docPartBody>
        <w:p w:rsidR="0064311A" w:rsidRDefault="0064311A" w:rsidP="0064311A">
          <w:pPr>
            <w:pStyle w:val="FD8E2AD6FA4C4DBAB4992DAE0DFDA2102"/>
          </w:pPr>
          <w:r w:rsidRPr="00994D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D86DB0B148989B2B3ACAA77F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B6B-D7F6-4BED-8F10-D86A065995CB}"/>
      </w:docPartPr>
      <w:docPartBody>
        <w:p w:rsidR="0064311A" w:rsidRDefault="0064311A" w:rsidP="0064311A">
          <w:pPr>
            <w:pStyle w:val="6B56D86DB0B148989B2B3ACAA77F9FAD1"/>
          </w:pPr>
          <w:r w:rsidRPr="00994D57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994D57">
            <w:rPr>
              <w:rStyle w:val="PlaceholderText"/>
            </w:rPr>
            <w:t xml:space="preserve">tap to enter </w:t>
          </w:r>
          <w:r>
            <w:rPr>
              <w:rStyle w:val="PlaceholderText"/>
            </w:rPr>
            <w:t>exact word count (500-word limit)</w:t>
          </w:r>
          <w:r w:rsidRPr="00994D57">
            <w:rPr>
              <w:rStyle w:val="PlaceholderText"/>
            </w:rPr>
            <w:t>.</w:t>
          </w:r>
        </w:p>
      </w:docPartBody>
    </w:docPart>
    <w:docPart>
      <w:docPartPr>
        <w:name w:val="5BBBD0871B2B4E80B116F7ADB839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5461-3342-4D87-A2E1-5C46505E3DB6}"/>
      </w:docPartPr>
      <w:docPartBody>
        <w:p w:rsidR="000251A5" w:rsidRDefault="0064311A" w:rsidP="0064311A">
          <w:pPr>
            <w:pStyle w:val="5BBBD0871B2B4E80B116F7ADB8398393"/>
          </w:pPr>
          <w:r w:rsidRPr="00994D57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994D57">
            <w:rPr>
              <w:rStyle w:val="PlaceholderText"/>
            </w:rPr>
            <w:t>ta</w:t>
          </w:r>
          <w:r>
            <w:rPr>
              <w:rStyle w:val="PlaceholderText"/>
            </w:rPr>
            <w:t>p</w:t>
          </w:r>
          <w:r w:rsidRPr="00994D57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exact word count (250-word limit)</w:t>
          </w:r>
          <w:r w:rsidRPr="00994D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E4"/>
    <w:rsid w:val="000251A5"/>
    <w:rsid w:val="0064311A"/>
    <w:rsid w:val="007F05A5"/>
    <w:rsid w:val="00B608E4"/>
    <w:rsid w:val="00BA6B44"/>
    <w:rsid w:val="00CD1BC1"/>
    <w:rsid w:val="00EA6C4D"/>
    <w:rsid w:val="00EA7E42"/>
    <w:rsid w:val="00EE687B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11A"/>
    <w:rPr>
      <w:color w:val="808080"/>
    </w:rPr>
  </w:style>
  <w:style w:type="paragraph" w:customStyle="1" w:styleId="FD8E2AD6FA4C4DBAB4992DAE0DFDA2102">
    <w:name w:val="FD8E2AD6FA4C4DBAB4992DAE0DFDA2102"/>
    <w:rsid w:val="0064311A"/>
    <w:pPr>
      <w:spacing w:after="200" w:line="276" w:lineRule="auto"/>
    </w:pPr>
    <w:rPr>
      <w:rFonts w:eastAsiaTheme="minorHAnsi"/>
    </w:rPr>
  </w:style>
  <w:style w:type="paragraph" w:customStyle="1" w:styleId="6B56D86DB0B148989B2B3ACAA77F9FAD1">
    <w:name w:val="6B56D86DB0B148989B2B3ACAA77F9FAD1"/>
    <w:rsid w:val="0064311A"/>
    <w:pPr>
      <w:spacing w:after="200" w:line="276" w:lineRule="auto"/>
    </w:pPr>
    <w:rPr>
      <w:rFonts w:eastAsiaTheme="minorHAnsi"/>
    </w:rPr>
  </w:style>
  <w:style w:type="paragraph" w:customStyle="1" w:styleId="64C4A5C93F314C6A8395898F00D13DB232">
    <w:name w:val="64C4A5C93F314C6A8395898F00D13DB232"/>
    <w:rsid w:val="0064311A"/>
    <w:pPr>
      <w:spacing w:after="200" w:line="276" w:lineRule="auto"/>
    </w:pPr>
    <w:rPr>
      <w:rFonts w:eastAsiaTheme="minorHAnsi"/>
    </w:rPr>
  </w:style>
  <w:style w:type="paragraph" w:customStyle="1" w:styleId="5BBBD0871B2B4E80B116F7ADB8398393">
    <w:name w:val="5BBBD0871B2B4E80B116F7ADB8398393"/>
    <w:rsid w:val="0064311A"/>
    <w:pPr>
      <w:spacing w:after="200" w:line="276" w:lineRule="auto"/>
    </w:pPr>
    <w:rPr>
      <w:rFonts w:eastAsiaTheme="minorHAnsi"/>
    </w:rPr>
  </w:style>
  <w:style w:type="paragraph" w:customStyle="1" w:styleId="D093D1B22D0E42768D635E81DFC6711A3">
    <w:name w:val="D093D1B22D0E42768D635E81DFC6711A3"/>
    <w:rsid w:val="0064311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21ED-9F4C-495F-9BFF-47D8A649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Harleen Singh</dc:creator>
  <cp:lastModifiedBy>Barbara Moore</cp:lastModifiedBy>
  <cp:revision>6</cp:revision>
  <cp:lastPrinted>2020-01-14T15:50:00Z</cp:lastPrinted>
  <dcterms:created xsi:type="dcterms:W3CDTF">2022-01-05T21:07:00Z</dcterms:created>
  <dcterms:modified xsi:type="dcterms:W3CDTF">2024-02-02T22:31:00Z</dcterms:modified>
</cp:coreProperties>
</file>